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2591" w14:textId="77777777" w:rsidR="00C56FDB" w:rsidRDefault="007A6B80" w:rsidP="00596352">
      <w:pPr>
        <w:ind w:left="1440" w:hanging="720"/>
        <w:jc w:val="center"/>
        <w:rPr>
          <w:b/>
          <w:bCs/>
          <w:sz w:val="26"/>
          <w:szCs w:val="26"/>
        </w:rPr>
      </w:pPr>
      <w:r w:rsidRPr="00C56FDB">
        <w:rPr>
          <w:b/>
          <w:bCs/>
          <w:sz w:val="26"/>
          <w:szCs w:val="26"/>
        </w:rPr>
        <w:t>MATEMATIČKI TRIK S KARTAMA</w:t>
      </w:r>
    </w:p>
    <w:p w14:paraId="3CF55201" w14:textId="66349709" w:rsidR="007A6B80" w:rsidRPr="00C56FDB" w:rsidRDefault="007A6B80" w:rsidP="00596352">
      <w:pPr>
        <w:ind w:left="1440" w:hanging="720"/>
        <w:jc w:val="center"/>
        <w:rPr>
          <w:b/>
          <w:bCs/>
          <w:sz w:val="26"/>
          <w:szCs w:val="26"/>
        </w:rPr>
      </w:pPr>
      <w:r w:rsidRPr="00C56FDB">
        <w:rPr>
          <w:b/>
          <w:bCs/>
          <w:sz w:val="26"/>
          <w:szCs w:val="26"/>
        </w:rPr>
        <w:t>GUSAR I BLAGO</w:t>
      </w:r>
    </w:p>
    <w:p w14:paraId="38627AAD" w14:textId="074FD3C6" w:rsidR="007A6B80" w:rsidRPr="00C56FDB" w:rsidRDefault="007A6B80" w:rsidP="00C01E62">
      <w:pPr>
        <w:ind w:left="1440" w:hanging="720"/>
        <w:jc w:val="both"/>
        <w:rPr>
          <w:b/>
          <w:bCs/>
          <w:sz w:val="26"/>
          <w:szCs w:val="26"/>
          <w:u w:val="single"/>
        </w:rPr>
      </w:pPr>
      <w:r w:rsidRPr="00C56FDB">
        <w:rPr>
          <w:b/>
          <w:bCs/>
          <w:sz w:val="26"/>
          <w:szCs w:val="26"/>
          <w:u w:val="single"/>
        </w:rPr>
        <w:t>Priprema trika</w:t>
      </w:r>
    </w:p>
    <w:p w14:paraId="011AED90" w14:textId="7F3E7218" w:rsidR="007A6B80" w:rsidRPr="00C56FDB" w:rsidRDefault="00D203D7" w:rsidP="00C01E62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hr-HR"/>
        </w:rPr>
      </w:pPr>
      <w:r w:rsidRPr="00C56FDB">
        <w:rPr>
          <w:sz w:val="26"/>
          <w:szCs w:val="26"/>
          <w:lang w:val="hr-HR"/>
        </w:rPr>
        <w:t>Izvoditelj trika p</w:t>
      </w:r>
      <w:r w:rsidR="007A6B80" w:rsidRPr="00C56FDB">
        <w:rPr>
          <w:sz w:val="26"/>
          <w:szCs w:val="26"/>
          <w:lang w:val="hr-HR"/>
        </w:rPr>
        <w:t>riprem</w:t>
      </w:r>
      <w:r w:rsidRPr="00C56FDB">
        <w:rPr>
          <w:sz w:val="26"/>
          <w:szCs w:val="26"/>
          <w:lang w:val="hr-HR"/>
        </w:rPr>
        <w:t>a</w:t>
      </w:r>
      <w:r w:rsidR="007A6B80" w:rsidRPr="00C56FDB">
        <w:rPr>
          <w:sz w:val="26"/>
          <w:szCs w:val="26"/>
          <w:lang w:val="hr-HR"/>
        </w:rPr>
        <w:t xml:space="preserve"> špil koji ima 32 karte.</w:t>
      </w:r>
      <w:r w:rsidR="007523FB" w:rsidRPr="00C56FDB">
        <w:rPr>
          <w:sz w:val="26"/>
          <w:szCs w:val="26"/>
          <w:lang w:val="hr-HR"/>
        </w:rPr>
        <w:t xml:space="preserve"> Iz špila odaber</w:t>
      </w:r>
      <w:r w:rsidRPr="00C56FDB">
        <w:rPr>
          <w:sz w:val="26"/>
          <w:szCs w:val="26"/>
          <w:lang w:val="hr-HR"/>
        </w:rPr>
        <w:t>e</w:t>
      </w:r>
      <w:r w:rsidR="007523FB" w:rsidRPr="00C56FDB">
        <w:rPr>
          <w:sz w:val="26"/>
          <w:szCs w:val="26"/>
          <w:lang w:val="hr-HR"/>
        </w:rPr>
        <w:t xml:space="preserve"> dvije karte, jednu koja će biti gusar i drugu koja će biti blago</w:t>
      </w:r>
      <w:r w:rsidR="003E0B77" w:rsidRPr="00C56FDB">
        <w:rPr>
          <w:sz w:val="26"/>
          <w:szCs w:val="26"/>
          <w:lang w:val="hr-HR"/>
        </w:rPr>
        <w:t>, npr. gusara može predstavljati kralj, a blago as iste boje.</w:t>
      </w:r>
    </w:p>
    <w:p w14:paraId="02FA68B0" w14:textId="56C8EA70" w:rsidR="003E0B77" w:rsidRPr="00C56FDB" w:rsidRDefault="003E0B77" w:rsidP="00C01E62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hr-HR"/>
        </w:rPr>
      </w:pPr>
      <w:r w:rsidRPr="00C56FDB">
        <w:rPr>
          <w:sz w:val="26"/>
          <w:szCs w:val="26"/>
          <w:lang w:val="hr-HR"/>
        </w:rPr>
        <w:t>Izvoditelj trika bira jednu osobu</w:t>
      </w:r>
      <w:r w:rsidR="008525A9" w:rsidRPr="00C56FDB">
        <w:rPr>
          <w:sz w:val="26"/>
          <w:szCs w:val="26"/>
          <w:lang w:val="hr-HR"/>
        </w:rPr>
        <w:t>, pomoćnika,</w:t>
      </w:r>
      <w:r w:rsidRPr="00C56FDB">
        <w:rPr>
          <w:sz w:val="26"/>
          <w:szCs w:val="26"/>
          <w:lang w:val="hr-HR"/>
        </w:rPr>
        <w:t xml:space="preserve"> koja će</w:t>
      </w:r>
      <w:r w:rsidR="008525A9" w:rsidRPr="00C56FDB">
        <w:rPr>
          <w:sz w:val="26"/>
          <w:szCs w:val="26"/>
          <w:lang w:val="hr-HR"/>
        </w:rPr>
        <w:t xml:space="preserve"> </w:t>
      </w:r>
      <w:r w:rsidRPr="00C56FDB">
        <w:rPr>
          <w:sz w:val="26"/>
          <w:szCs w:val="26"/>
          <w:lang w:val="hr-HR"/>
        </w:rPr>
        <w:t>mu pomoći u provedbi trika</w:t>
      </w:r>
      <w:r w:rsidR="008525A9" w:rsidRPr="00C56FDB">
        <w:rPr>
          <w:sz w:val="26"/>
          <w:szCs w:val="26"/>
          <w:lang w:val="hr-HR"/>
        </w:rPr>
        <w:t>.</w:t>
      </w:r>
    </w:p>
    <w:p w14:paraId="1EEFCA8A" w14:textId="1C7C1505" w:rsidR="007523FB" w:rsidRPr="00C56FDB" w:rsidRDefault="008525A9" w:rsidP="00C01E62">
      <w:pPr>
        <w:ind w:left="1440" w:hanging="720"/>
        <w:jc w:val="both"/>
        <w:rPr>
          <w:b/>
          <w:bCs/>
          <w:sz w:val="26"/>
          <w:szCs w:val="26"/>
          <w:u w:val="single"/>
        </w:rPr>
      </w:pPr>
      <w:r w:rsidRPr="00C56FDB">
        <w:rPr>
          <w:b/>
          <w:bCs/>
          <w:sz w:val="26"/>
          <w:szCs w:val="26"/>
          <w:u w:val="single"/>
        </w:rPr>
        <w:t>Proved</w:t>
      </w:r>
      <w:r w:rsidR="00596352" w:rsidRPr="00C56FDB">
        <w:rPr>
          <w:b/>
          <w:bCs/>
          <w:sz w:val="26"/>
          <w:szCs w:val="26"/>
          <w:u w:val="single"/>
        </w:rPr>
        <w:t>ba trika</w:t>
      </w:r>
    </w:p>
    <w:p w14:paraId="7D2523F3" w14:textId="77777777" w:rsidR="004A5A07" w:rsidRPr="00C56FDB" w:rsidRDefault="00AF4896" w:rsidP="00C01E62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hr-HR"/>
        </w:rPr>
      </w:pPr>
      <w:r w:rsidRPr="00C56FDB">
        <w:rPr>
          <w:sz w:val="26"/>
          <w:szCs w:val="26"/>
          <w:lang w:val="hr-HR"/>
        </w:rPr>
        <w:t>Izvoditelj</w:t>
      </w:r>
      <w:r w:rsidR="007A6B80" w:rsidRPr="00C56FDB">
        <w:rPr>
          <w:sz w:val="26"/>
          <w:szCs w:val="26"/>
          <w:lang w:val="hr-HR"/>
        </w:rPr>
        <w:t xml:space="preserve"> stavlja gusara i blago</w:t>
      </w:r>
      <w:r w:rsidR="000C5F55" w:rsidRPr="00C56FDB">
        <w:rPr>
          <w:sz w:val="26"/>
          <w:szCs w:val="26"/>
          <w:lang w:val="hr-HR"/>
        </w:rPr>
        <w:t xml:space="preserve"> na stol, okrenute prema gore,</w:t>
      </w:r>
      <w:r w:rsidR="007A6B80" w:rsidRPr="00C56FDB">
        <w:rPr>
          <w:sz w:val="26"/>
          <w:szCs w:val="26"/>
          <w:lang w:val="hr-HR"/>
        </w:rPr>
        <w:t xml:space="preserve"> te preostale karte </w:t>
      </w:r>
      <w:r w:rsidR="00BE1BEB" w:rsidRPr="00C56FDB">
        <w:rPr>
          <w:sz w:val="26"/>
          <w:szCs w:val="26"/>
          <w:lang w:val="hr-HR"/>
        </w:rPr>
        <w:t xml:space="preserve">okrenute prema dolje </w:t>
      </w:r>
      <w:r w:rsidR="007A6B80" w:rsidRPr="00C56FDB">
        <w:rPr>
          <w:sz w:val="26"/>
          <w:szCs w:val="26"/>
          <w:lang w:val="hr-HR"/>
        </w:rPr>
        <w:t xml:space="preserve">podijeli u dva špila (svaki po 15 karata). </w:t>
      </w:r>
    </w:p>
    <w:p w14:paraId="59F9BA53" w14:textId="14E10FBA" w:rsidR="007A6B80" w:rsidRPr="00C56FDB" w:rsidRDefault="00514266" w:rsidP="00C01E62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hr-HR"/>
        </w:rPr>
      </w:pPr>
      <w:r w:rsidRPr="00C56FDB">
        <w:rPr>
          <w:sz w:val="26"/>
          <w:szCs w:val="26"/>
          <w:lang w:val="hr-HR"/>
        </w:rPr>
        <w:t>Izvoditelj</w:t>
      </w:r>
      <w:r w:rsidR="007A6B80" w:rsidRPr="00C56FDB">
        <w:rPr>
          <w:sz w:val="26"/>
          <w:szCs w:val="26"/>
          <w:lang w:val="hr-HR"/>
        </w:rPr>
        <w:t xml:space="preserve"> presječe špil koji mu je bliži na dva dijela (ne trebaju biti jednaka) i zamoli </w:t>
      </w:r>
      <w:r w:rsidR="004A5A07" w:rsidRPr="00C56FDB">
        <w:rPr>
          <w:sz w:val="26"/>
          <w:szCs w:val="26"/>
          <w:lang w:val="hr-HR"/>
        </w:rPr>
        <w:t>pomagača</w:t>
      </w:r>
      <w:r w:rsidR="007A6B80" w:rsidRPr="00C56FDB">
        <w:rPr>
          <w:sz w:val="26"/>
          <w:szCs w:val="26"/>
          <w:lang w:val="hr-HR"/>
        </w:rPr>
        <w:t xml:space="preserve"> da učini isto sa špilom koji je njemu bliži. </w:t>
      </w:r>
    </w:p>
    <w:p w14:paraId="5C6DE0DC" w14:textId="44174DB4" w:rsidR="007A6B80" w:rsidRPr="00C56FDB" w:rsidRDefault="004A5A07" w:rsidP="00C01E62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hr-HR"/>
        </w:rPr>
      </w:pPr>
      <w:r w:rsidRPr="00C56FDB">
        <w:rPr>
          <w:sz w:val="26"/>
          <w:szCs w:val="26"/>
          <w:lang w:val="hr-HR"/>
        </w:rPr>
        <w:t>Izvoditelj</w:t>
      </w:r>
      <w:r w:rsidR="007A6B80" w:rsidRPr="00C56FDB">
        <w:rPr>
          <w:sz w:val="26"/>
          <w:szCs w:val="26"/>
          <w:lang w:val="hr-HR"/>
        </w:rPr>
        <w:t xml:space="preserve"> </w:t>
      </w:r>
      <w:r w:rsidR="001756F1">
        <w:rPr>
          <w:sz w:val="26"/>
          <w:szCs w:val="26"/>
          <w:lang w:val="hr-HR"/>
        </w:rPr>
        <w:t xml:space="preserve">zamoli pomagača da stavi blago (licem prema dolje) na </w:t>
      </w:r>
      <w:r w:rsidR="00023B0B">
        <w:rPr>
          <w:sz w:val="26"/>
          <w:szCs w:val="26"/>
          <w:lang w:val="hr-HR"/>
        </w:rPr>
        <w:t>jedan od dva špila koje je napravio izvoditelj</w:t>
      </w:r>
      <w:r w:rsidR="005A2B67">
        <w:rPr>
          <w:sz w:val="26"/>
          <w:szCs w:val="26"/>
          <w:lang w:val="hr-HR"/>
        </w:rPr>
        <w:t xml:space="preserve"> te da jednim svojim špilom pokrije</w:t>
      </w:r>
      <w:r w:rsidR="00697F4A">
        <w:rPr>
          <w:sz w:val="26"/>
          <w:szCs w:val="26"/>
          <w:lang w:val="hr-HR"/>
        </w:rPr>
        <w:t xml:space="preserve"> špil na koji je stavio blago.</w:t>
      </w:r>
      <w:r w:rsidR="005A2B67">
        <w:rPr>
          <w:sz w:val="26"/>
          <w:szCs w:val="26"/>
          <w:lang w:val="hr-HR"/>
        </w:rPr>
        <w:t xml:space="preserve"> </w:t>
      </w:r>
    </w:p>
    <w:p w14:paraId="043B1AFF" w14:textId="0755929A" w:rsidR="007D5EF4" w:rsidRPr="00003C45" w:rsidRDefault="004A5A07" w:rsidP="00C01E62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hr-HR"/>
        </w:rPr>
      </w:pPr>
      <w:r w:rsidRPr="00003C45">
        <w:rPr>
          <w:sz w:val="26"/>
          <w:szCs w:val="26"/>
          <w:lang w:val="hr-HR"/>
        </w:rPr>
        <w:t>Izvoditelj</w:t>
      </w:r>
      <w:r w:rsidR="007A6B80" w:rsidRPr="00003C45">
        <w:rPr>
          <w:sz w:val="26"/>
          <w:szCs w:val="26"/>
          <w:lang w:val="hr-HR"/>
        </w:rPr>
        <w:t xml:space="preserve"> </w:t>
      </w:r>
      <w:r w:rsidR="00246AD1" w:rsidRPr="00003C45">
        <w:rPr>
          <w:sz w:val="26"/>
          <w:szCs w:val="26"/>
          <w:lang w:val="hr-HR"/>
        </w:rPr>
        <w:t>uzima gusara i stavlja ga licem prema gore na špil koji je ostao ispred pomagača</w:t>
      </w:r>
      <w:r w:rsidR="00003C45">
        <w:rPr>
          <w:sz w:val="26"/>
          <w:szCs w:val="26"/>
          <w:lang w:val="hr-HR"/>
        </w:rPr>
        <w:t xml:space="preserve"> te</w:t>
      </w:r>
      <w:r w:rsidR="003A2177" w:rsidRPr="00003C45">
        <w:rPr>
          <w:sz w:val="26"/>
          <w:szCs w:val="26"/>
          <w:lang w:val="hr-HR"/>
        </w:rPr>
        <w:t xml:space="preserve"> </w:t>
      </w:r>
      <w:r w:rsidR="007A6B80" w:rsidRPr="00003C45">
        <w:rPr>
          <w:sz w:val="26"/>
          <w:szCs w:val="26"/>
          <w:lang w:val="hr-HR"/>
        </w:rPr>
        <w:t>uzme jedini svoj špil koji ne sadrži blago</w:t>
      </w:r>
      <w:r w:rsidR="00246AD1" w:rsidRPr="00003C45">
        <w:rPr>
          <w:sz w:val="26"/>
          <w:szCs w:val="26"/>
          <w:lang w:val="hr-HR"/>
        </w:rPr>
        <w:t xml:space="preserve"> („manji“ špil)</w:t>
      </w:r>
      <w:r w:rsidR="007A6B80" w:rsidRPr="00003C45">
        <w:rPr>
          <w:sz w:val="26"/>
          <w:szCs w:val="26"/>
          <w:lang w:val="hr-HR"/>
        </w:rPr>
        <w:t xml:space="preserve"> i prekrije gusara. </w:t>
      </w:r>
    </w:p>
    <w:p w14:paraId="1BE3B033" w14:textId="4AD8E173" w:rsidR="007A6B80" w:rsidRPr="00C56FDB" w:rsidRDefault="007D5EF4" w:rsidP="00C01E62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hr-HR"/>
        </w:rPr>
      </w:pPr>
      <w:r w:rsidRPr="00C56FDB">
        <w:rPr>
          <w:sz w:val="26"/>
          <w:szCs w:val="26"/>
          <w:lang w:val="hr-HR"/>
        </w:rPr>
        <w:t>N</w:t>
      </w:r>
      <w:r w:rsidR="007A6B80" w:rsidRPr="00C56FDB">
        <w:rPr>
          <w:sz w:val="26"/>
          <w:szCs w:val="26"/>
          <w:lang w:val="hr-HR"/>
        </w:rPr>
        <w:t xml:space="preserve">a stolu </w:t>
      </w:r>
      <w:r w:rsidRPr="00C56FDB">
        <w:rPr>
          <w:sz w:val="26"/>
          <w:szCs w:val="26"/>
          <w:lang w:val="hr-HR"/>
        </w:rPr>
        <w:t xml:space="preserve">su </w:t>
      </w:r>
      <w:r w:rsidR="007A6B80" w:rsidRPr="00C56FDB">
        <w:rPr>
          <w:sz w:val="26"/>
          <w:szCs w:val="26"/>
          <w:lang w:val="hr-HR"/>
        </w:rPr>
        <w:t>dva š</w:t>
      </w:r>
      <w:r w:rsidR="00567A2F" w:rsidRPr="00C56FDB">
        <w:rPr>
          <w:sz w:val="26"/>
          <w:szCs w:val="26"/>
          <w:lang w:val="hr-HR"/>
        </w:rPr>
        <w:t>pila</w:t>
      </w:r>
      <w:r w:rsidR="007A6B80" w:rsidRPr="00C56FDB">
        <w:rPr>
          <w:sz w:val="26"/>
          <w:szCs w:val="26"/>
          <w:lang w:val="hr-HR"/>
        </w:rPr>
        <w:t xml:space="preserve"> koje </w:t>
      </w:r>
      <w:r w:rsidRPr="00C56FDB">
        <w:rPr>
          <w:sz w:val="26"/>
          <w:szCs w:val="26"/>
          <w:lang w:val="hr-HR"/>
        </w:rPr>
        <w:t xml:space="preserve">izvoditelj </w:t>
      </w:r>
      <w:r w:rsidR="007A6B80" w:rsidRPr="00C56FDB">
        <w:rPr>
          <w:sz w:val="26"/>
          <w:szCs w:val="26"/>
          <w:lang w:val="hr-HR"/>
        </w:rPr>
        <w:t>stavlja jedan na drugoga.</w:t>
      </w:r>
    </w:p>
    <w:p w14:paraId="472489CA" w14:textId="00E0BAEA" w:rsidR="007A6B80" w:rsidRPr="00C56FDB" w:rsidRDefault="00DF1197" w:rsidP="00C01E62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hr-HR"/>
        </w:rPr>
      </w:pPr>
      <w:r w:rsidRPr="00C56FDB">
        <w:rPr>
          <w:sz w:val="26"/>
          <w:szCs w:val="26"/>
          <w:lang w:val="hr-HR"/>
        </w:rPr>
        <w:t xml:space="preserve">Izvoditelj trika zamoli pomagača da </w:t>
      </w:r>
      <w:r w:rsidR="00A416EE" w:rsidRPr="00C56FDB">
        <w:rPr>
          <w:sz w:val="26"/>
          <w:szCs w:val="26"/>
          <w:lang w:val="hr-HR"/>
        </w:rPr>
        <w:t>presječe špil</w:t>
      </w:r>
      <w:r w:rsidR="00DA06D7" w:rsidRPr="00C56FDB">
        <w:rPr>
          <w:sz w:val="26"/>
          <w:szCs w:val="26"/>
          <w:lang w:val="hr-HR"/>
        </w:rPr>
        <w:t xml:space="preserve"> na dva dijela</w:t>
      </w:r>
      <w:r w:rsidR="00F018EC" w:rsidRPr="00C56FDB">
        <w:rPr>
          <w:sz w:val="26"/>
          <w:szCs w:val="26"/>
          <w:lang w:val="hr-HR"/>
        </w:rPr>
        <w:t xml:space="preserve"> i ponovo složi špil kako bi blago bilo što bolje skriveno</w:t>
      </w:r>
      <w:r w:rsidR="00A416EE" w:rsidRPr="00C56FDB">
        <w:rPr>
          <w:sz w:val="26"/>
          <w:szCs w:val="26"/>
          <w:lang w:val="hr-HR"/>
        </w:rPr>
        <w:t xml:space="preserve"> (</w:t>
      </w:r>
      <w:r w:rsidR="00F018EC" w:rsidRPr="00C56FDB">
        <w:rPr>
          <w:sz w:val="26"/>
          <w:szCs w:val="26"/>
          <w:lang w:val="hr-HR"/>
        </w:rPr>
        <w:t xml:space="preserve">ovo se </w:t>
      </w:r>
      <w:r w:rsidR="00A416EE" w:rsidRPr="00C56FDB">
        <w:rPr>
          <w:sz w:val="26"/>
          <w:szCs w:val="26"/>
          <w:lang w:val="hr-HR"/>
        </w:rPr>
        <w:t>može</w:t>
      </w:r>
      <w:r w:rsidR="00F018EC" w:rsidRPr="00C56FDB">
        <w:rPr>
          <w:sz w:val="26"/>
          <w:szCs w:val="26"/>
          <w:lang w:val="hr-HR"/>
        </w:rPr>
        <w:t xml:space="preserve"> ponoviti</w:t>
      </w:r>
      <w:r w:rsidR="00A416EE" w:rsidRPr="00C56FDB">
        <w:rPr>
          <w:sz w:val="26"/>
          <w:szCs w:val="26"/>
          <w:lang w:val="hr-HR"/>
        </w:rPr>
        <w:t xml:space="preserve"> i nekoliko puta)</w:t>
      </w:r>
      <w:r w:rsidR="00F018EC" w:rsidRPr="00C56FDB">
        <w:rPr>
          <w:sz w:val="26"/>
          <w:szCs w:val="26"/>
          <w:lang w:val="hr-HR"/>
        </w:rPr>
        <w:t>.</w:t>
      </w:r>
    </w:p>
    <w:p w14:paraId="5FC6F7DA" w14:textId="7C74F0D2" w:rsidR="007A6B80" w:rsidRPr="00C56FDB" w:rsidRDefault="00361025" w:rsidP="00C01E62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hr-HR"/>
        </w:rPr>
      </w:pPr>
      <w:r w:rsidRPr="00C56FDB">
        <w:rPr>
          <w:sz w:val="26"/>
          <w:szCs w:val="26"/>
          <w:lang w:val="hr-HR"/>
        </w:rPr>
        <w:t>Izvoditelj</w:t>
      </w:r>
      <w:r w:rsidR="007A6B80" w:rsidRPr="00C56FDB">
        <w:rPr>
          <w:sz w:val="26"/>
          <w:szCs w:val="26"/>
          <w:lang w:val="hr-HR"/>
        </w:rPr>
        <w:t xml:space="preserve"> dijeli karte naizmjenice na dva kupa (1. karta lijevo, 2. karta desno, 3. karta lijevo</w:t>
      </w:r>
      <w:r w:rsidR="005F0309">
        <w:rPr>
          <w:sz w:val="26"/>
          <w:szCs w:val="26"/>
          <w:lang w:val="hr-HR"/>
        </w:rPr>
        <w:t xml:space="preserve">, </w:t>
      </w:r>
      <w:r w:rsidR="007A6B80" w:rsidRPr="00C56FDB">
        <w:rPr>
          <w:sz w:val="26"/>
          <w:szCs w:val="26"/>
          <w:lang w:val="hr-HR"/>
        </w:rPr>
        <w:t>…) dok ne ostane bez karata</w:t>
      </w:r>
      <w:r w:rsidR="008B6A33" w:rsidRPr="00C56FDB">
        <w:rPr>
          <w:sz w:val="26"/>
          <w:szCs w:val="26"/>
          <w:lang w:val="hr-HR"/>
        </w:rPr>
        <w:t>.</w:t>
      </w:r>
    </w:p>
    <w:p w14:paraId="6F1F4E7E" w14:textId="5C6D047A" w:rsidR="007A6B80" w:rsidRPr="00C56FDB" w:rsidRDefault="008B6A33" w:rsidP="00C01E62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hr-HR"/>
        </w:rPr>
      </w:pPr>
      <w:r w:rsidRPr="00C56FDB">
        <w:rPr>
          <w:sz w:val="26"/>
          <w:szCs w:val="26"/>
          <w:lang w:val="hr-HR"/>
        </w:rPr>
        <w:t>Pomagač</w:t>
      </w:r>
      <w:r w:rsidR="007A6B80" w:rsidRPr="00C56FDB">
        <w:rPr>
          <w:sz w:val="26"/>
          <w:szCs w:val="26"/>
          <w:lang w:val="hr-HR"/>
        </w:rPr>
        <w:t xml:space="preserve"> pokaže </w:t>
      </w:r>
      <w:r w:rsidRPr="00C56FDB">
        <w:rPr>
          <w:sz w:val="26"/>
          <w:szCs w:val="26"/>
          <w:lang w:val="hr-HR"/>
        </w:rPr>
        <w:t>izvoditelju</w:t>
      </w:r>
      <w:r w:rsidR="007A6B80" w:rsidRPr="00C56FDB">
        <w:rPr>
          <w:sz w:val="26"/>
          <w:szCs w:val="26"/>
          <w:lang w:val="hr-HR"/>
        </w:rPr>
        <w:t xml:space="preserve"> u kojem od dva </w:t>
      </w:r>
      <w:r w:rsidRPr="00C56FDB">
        <w:rPr>
          <w:sz w:val="26"/>
          <w:szCs w:val="26"/>
          <w:lang w:val="hr-HR"/>
        </w:rPr>
        <w:t>špila</w:t>
      </w:r>
      <w:r w:rsidR="007A6B80" w:rsidRPr="00C56FDB">
        <w:rPr>
          <w:sz w:val="26"/>
          <w:szCs w:val="26"/>
          <w:lang w:val="hr-HR"/>
        </w:rPr>
        <w:t xml:space="preserve"> se nalazi</w:t>
      </w:r>
      <w:r w:rsidR="00D01F87" w:rsidRPr="00C56FDB">
        <w:rPr>
          <w:sz w:val="26"/>
          <w:szCs w:val="26"/>
          <w:lang w:val="hr-HR"/>
        </w:rPr>
        <w:t xml:space="preserve"> gusar</w:t>
      </w:r>
      <w:r w:rsidRPr="00C56FDB">
        <w:rPr>
          <w:sz w:val="26"/>
          <w:szCs w:val="26"/>
          <w:lang w:val="hr-HR"/>
        </w:rPr>
        <w:t>. Izvoditelj</w:t>
      </w:r>
      <w:r w:rsidR="007A6B80" w:rsidRPr="00C56FDB">
        <w:rPr>
          <w:sz w:val="26"/>
          <w:szCs w:val="26"/>
          <w:lang w:val="hr-HR"/>
        </w:rPr>
        <w:t xml:space="preserve"> odbacuje drugi špil i nastavlja samo sa onim koji sadrži </w:t>
      </w:r>
      <w:r w:rsidRPr="00C56FDB">
        <w:rPr>
          <w:sz w:val="26"/>
          <w:szCs w:val="26"/>
          <w:lang w:val="hr-HR"/>
        </w:rPr>
        <w:t>gusara</w:t>
      </w:r>
      <w:r w:rsidR="007A6B80" w:rsidRPr="00C56FDB">
        <w:rPr>
          <w:sz w:val="26"/>
          <w:szCs w:val="26"/>
          <w:lang w:val="hr-HR"/>
        </w:rPr>
        <w:t xml:space="preserve">. </w:t>
      </w:r>
    </w:p>
    <w:p w14:paraId="1F1331FC" w14:textId="2C66FF2D" w:rsidR="007A6B80" w:rsidRPr="00C56FDB" w:rsidRDefault="007A6B80" w:rsidP="00C01E62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hr-HR"/>
        </w:rPr>
      </w:pPr>
      <w:r w:rsidRPr="00C56FDB">
        <w:rPr>
          <w:sz w:val="26"/>
          <w:szCs w:val="26"/>
          <w:lang w:val="hr-HR"/>
        </w:rPr>
        <w:t xml:space="preserve">Ponavljamo korake 7., 8. i 9. </w:t>
      </w:r>
      <w:r w:rsidR="00C57E9D" w:rsidRPr="00C56FDB">
        <w:rPr>
          <w:sz w:val="26"/>
          <w:szCs w:val="26"/>
          <w:lang w:val="hr-HR"/>
        </w:rPr>
        <w:t>(svaki puta sa špilom koji ima upola manje karata)</w:t>
      </w:r>
      <w:r w:rsidRPr="00C56FDB">
        <w:rPr>
          <w:sz w:val="26"/>
          <w:szCs w:val="26"/>
          <w:lang w:val="hr-HR"/>
        </w:rPr>
        <w:t xml:space="preserve"> dok nam ne ostanu samo dvije karte. </w:t>
      </w:r>
    </w:p>
    <w:p w14:paraId="3E714DEA" w14:textId="057988EE" w:rsidR="007A6B80" w:rsidRPr="00C56FDB" w:rsidRDefault="008525A9" w:rsidP="00C01E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hr-HR"/>
        </w:rPr>
      </w:pPr>
      <w:r w:rsidRPr="00C56FDB">
        <w:rPr>
          <w:sz w:val="26"/>
          <w:szCs w:val="26"/>
          <w:lang w:val="hr-HR"/>
        </w:rPr>
        <w:t xml:space="preserve">Trik je gotov, od dvije preostale karte jedna je </w:t>
      </w:r>
      <w:r w:rsidR="007A6B80" w:rsidRPr="00C56FDB">
        <w:rPr>
          <w:sz w:val="26"/>
          <w:szCs w:val="26"/>
          <w:lang w:val="hr-HR"/>
        </w:rPr>
        <w:t>gusar, a druga je blago.</w:t>
      </w:r>
    </w:p>
    <w:p w14:paraId="564D5E4B" w14:textId="77777777" w:rsidR="00260D50" w:rsidRPr="00C01E62" w:rsidRDefault="00260D50"/>
    <w:sectPr w:rsidR="00260D50" w:rsidRPr="00C01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531"/>
    <w:multiLevelType w:val="hybridMultilevel"/>
    <w:tmpl w:val="87928458"/>
    <w:lvl w:ilvl="0" w:tplc="2312AEF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6D5EC9"/>
    <w:multiLevelType w:val="hybridMultilevel"/>
    <w:tmpl w:val="36861E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3897496">
    <w:abstractNumId w:val="0"/>
  </w:num>
  <w:num w:numId="2" w16cid:durableId="1850411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50"/>
    <w:rsid w:val="00003C45"/>
    <w:rsid w:val="00023B0B"/>
    <w:rsid w:val="000B38A3"/>
    <w:rsid w:val="000C5F55"/>
    <w:rsid w:val="001756F1"/>
    <w:rsid w:val="00246AD1"/>
    <w:rsid w:val="00260D50"/>
    <w:rsid w:val="00361025"/>
    <w:rsid w:val="003A2177"/>
    <w:rsid w:val="003E0B77"/>
    <w:rsid w:val="004A5A07"/>
    <w:rsid w:val="00514266"/>
    <w:rsid w:val="00567A2F"/>
    <w:rsid w:val="00596352"/>
    <w:rsid w:val="005A2B67"/>
    <w:rsid w:val="005F0309"/>
    <w:rsid w:val="00697F4A"/>
    <w:rsid w:val="007523FB"/>
    <w:rsid w:val="007A6B80"/>
    <w:rsid w:val="007B74E8"/>
    <w:rsid w:val="007D5EF4"/>
    <w:rsid w:val="007E5201"/>
    <w:rsid w:val="008525A9"/>
    <w:rsid w:val="008B6A33"/>
    <w:rsid w:val="00A416EE"/>
    <w:rsid w:val="00AF4896"/>
    <w:rsid w:val="00BE1BEB"/>
    <w:rsid w:val="00C01E62"/>
    <w:rsid w:val="00C56FDB"/>
    <w:rsid w:val="00C57E9D"/>
    <w:rsid w:val="00D01F87"/>
    <w:rsid w:val="00D203D7"/>
    <w:rsid w:val="00DA06D7"/>
    <w:rsid w:val="00DF1197"/>
    <w:rsid w:val="00F0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2CFB"/>
  <w15:chartTrackingRefBased/>
  <w15:docId w15:val="{3F4028BD-A5F2-4A22-9556-811B83C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A6B80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Mikulić Crnković</dc:creator>
  <cp:keywords/>
  <dc:description/>
  <cp:lastModifiedBy>Vedrana Mikulić Crnković</cp:lastModifiedBy>
  <cp:revision>35</cp:revision>
  <dcterms:created xsi:type="dcterms:W3CDTF">2022-03-29T20:50:00Z</dcterms:created>
  <dcterms:modified xsi:type="dcterms:W3CDTF">2022-04-11T17:19:00Z</dcterms:modified>
</cp:coreProperties>
</file>