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BC60F" w14:textId="7E4EBB95" w:rsidR="008C5CB9" w:rsidRPr="00496366" w:rsidRDefault="000F630A" w:rsidP="008C5CB9">
      <w:pPr>
        <w:pStyle w:val="ListParagraph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Math card trick: Clock</w:t>
      </w:r>
    </w:p>
    <w:p w14:paraId="2429FAED" w14:textId="04331DA1" w:rsidR="008C5CB9" w:rsidRPr="00496366" w:rsidRDefault="000F630A" w:rsidP="008C5CB9">
      <w:pPr>
        <w:pStyle w:val="ListParagraph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Instructions</w:t>
      </w:r>
    </w:p>
    <w:p w14:paraId="798C28E4" w14:textId="77777777" w:rsidR="008C5CB9" w:rsidRDefault="008C5CB9" w:rsidP="008C5CB9">
      <w:pPr>
        <w:pStyle w:val="ListParagraph"/>
        <w:jc w:val="both"/>
      </w:pPr>
    </w:p>
    <w:p w14:paraId="1109A805" w14:textId="77777777" w:rsidR="008C5CB9" w:rsidRDefault="008C5CB9" w:rsidP="008C5CB9">
      <w:pPr>
        <w:pStyle w:val="ListParagraph"/>
        <w:jc w:val="both"/>
      </w:pPr>
    </w:p>
    <w:p w14:paraId="3895F077" w14:textId="59554AE4" w:rsidR="008105C5" w:rsidRDefault="008105C5" w:rsidP="008105C5">
      <w:pPr>
        <w:pStyle w:val="ListParagraph"/>
        <w:numPr>
          <w:ilvl w:val="0"/>
          <w:numId w:val="2"/>
        </w:numPr>
        <w:suppressAutoHyphens/>
        <w:autoSpaceDN w:val="0"/>
        <w:spacing w:line="240" w:lineRule="auto"/>
        <w:textAlignment w:val="baseline"/>
      </w:pPr>
      <w:r>
        <w:t xml:space="preserve">The performer separates a part of cards (13) from </w:t>
      </w:r>
      <w:r>
        <w:t>their</w:t>
      </w:r>
      <w:r>
        <w:t xml:space="preserve"> deck (when performing, it is not necessary to announce to everyone how many cards have been separated) and gives it to the assistant.</w:t>
      </w:r>
    </w:p>
    <w:p w14:paraId="3826FCFF" w14:textId="77777777" w:rsidR="008105C5" w:rsidRDefault="008105C5" w:rsidP="008105C5">
      <w:pPr>
        <w:pStyle w:val="ListParagraph"/>
        <w:suppressAutoHyphens/>
        <w:autoSpaceDN w:val="0"/>
        <w:spacing w:line="240" w:lineRule="auto"/>
        <w:textAlignment w:val="baseline"/>
      </w:pPr>
    </w:p>
    <w:p w14:paraId="1352402C" w14:textId="650935CC" w:rsidR="008105C5" w:rsidRDefault="008105C5" w:rsidP="008105C5">
      <w:pPr>
        <w:pStyle w:val="ListParagraph"/>
        <w:numPr>
          <w:ilvl w:val="0"/>
          <w:numId w:val="2"/>
        </w:numPr>
        <w:suppressAutoHyphens/>
        <w:autoSpaceDN w:val="0"/>
        <w:spacing w:line="360" w:lineRule="auto"/>
        <w:textAlignment w:val="baseline"/>
      </w:pPr>
      <w:r>
        <w:t xml:space="preserve">The performer of the trick asks the </w:t>
      </w:r>
      <w:r>
        <w:t xml:space="preserve">assistant </w:t>
      </w:r>
      <w:r>
        <w:t xml:space="preserve">to shuffle the cards </w:t>
      </w:r>
      <w:r>
        <w:t>they have</w:t>
      </w:r>
      <w:r>
        <w:t xml:space="preserve"> been given.</w:t>
      </w:r>
    </w:p>
    <w:p w14:paraId="7A1663AE" w14:textId="3E9107EA" w:rsidR="008105C5" w:rsidRDefault="008105C5" w:rsidP="008105C5">
      <w:pPr>
        <w:pStyle w:val="ListParagraph"/>
        <w:numPr>
          <w:ilvl w:val="0"/>
          <w:numId w:val="2"/>
        </w:numPr>
        <w:suppressAutoHyphens/>
        <w:autoSpaceDN w:val="0"/>
        <w:spacing w:line="240" w:lineRule="auto"/>
        <w:contextualSpacing w:val="0"/>
        <w:textAlignment w:val="baseline"/>
      </w:pPr>
      <w:r>
        <w:t xml:space="preserve">The performer asks the assistant to cut </w:t>
      </w:r>
      <w:r>
        <w:t>their own</w:t>
      </w:r>
      <w:r>
        <w:t xml:space="preserve"> deck of cards and separate one part </w:t>
      </w:r>
      <w:r>
        <w:t>on</w:t>
      </w:r>
      <w:r>
        <w:t xml:space="preserve"> the side.</w:t>
      </w:r>
    </w:p>
    <w:p w14:paraId="4CEBB15D" w14:textId="15A7C9ED" w:rsidR="008105C5" w:rsidRDefault="008105C5" w:rsidP="008105C5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8105C5">
        <w:t xml:space="preserve">The assistant should shuffle the cards in </w:t>
      </w:r>
      <w:r>
        <w:t>their</w:t>
      </w:r>
      <w:r w:rsidRPr="008105C5">
        <w:t xml:space="preserve"> hands one more time and remember the bottom card.</w:t>
      </w:r>
    </w:p>
    <w:p w14:paraId="1EC1E7CA" w14:textId="0744858D" w:rsidR="008105C5" w:rsidRDefault="008105C5" w:rsidP="008105C5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8105C5">
        <w:t xml:space="preserve">The performer places the cards that were </w:t>
      </w:r>
      <w:r>
        <w:t>with the assistant on top of their</w:t>
      </w:r>
      <w:r w:rsidRPr="008105C5">
        <w:t xml:space="preserve"> deck.</w:t>
      </w:r>
    </w:p>
    <w:p w14:paraId="6AC42911" w14:textId="64AFEC9A" w:rsidR="008105C5" w:rsidRDefault="008105C5" w:rsidP="008105C5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8105C5">
        <w:t>The performer deals cards face down from the top of the deck and places them in a clock shape starting at 12 o'clock. The cards are dealt in a counterclockwise direction.</w:t>
      </w:r>
    </w:p>
    <w:p w14:paraId="51C1FEAC" w14:textId="113CA30B" w:rsidR="008105C5" w:rsidRDefault="008105C5" w:rsidP="008105C5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8105C5">
        <w:t xml:space="preserve">When the cards have been dealt, the performer asks the assistant to count the pile of cards that </w:t>
      </w:r>
      <w:r>
        <w:t>they</w:t>
      </w:r>
      <w:r w:rsidRPr="008105C5">
        <w:t xml:space="preserve"> separated at the beginning.</w:t>
      </w:r>
    </w:p>
    <w:p w14:paraId="5E47A5BE" w14:textId="3FF5A407" w:rsidR="008105C5" w:rsidRDefault="008105C5" w:rsidP="008105C5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8105C5">
        <w:t xml:space="preserve">The assistant should then look at the card that is on the same </w:t>
      </w:r>
      <w:r>
        <w:t>clock hour</w:t>
      </w:r>
      <w:r w:rsidRPr="008105C5">
        <w:t xml:space="preserve"> as </w:t>
      </w:r>
      <w:r w:rsidR="00D84C71">
        <w:t xml:space="preserve">they counted </w:t>
      </w:r>
      <w:r w:rsidRPr="008105C5">
        <w:t>cards.</w:t>
      </w:r>
    </w:p>
    <w:p w14:paraId="6B2CEB11" w14:textId="586589D9" w:rsidR="00D84C71" w:rsidRDefault="00D84C71" w:rsidP="00D84C71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D84C71">
        <w:t xml:space="preserve">The </w:t>
      </w:r>
      <w:r>
        <w:t>turned over</w:t>
      </w:r>
      <w:r w:rsidRPr="00D84C71">
        <w:t xml:space="preserve"> card is exactly the card that the assistant has memorized.</w:t>
      </w:r>
    </w:p>
    <w:p w14:paraId="0CA32841" w14:textId="77777777" w:rsidR="008C5CB9" w:rsidRPr="008801CB" w:rsidRDefault="008C5CB9" w:rsidP="008C5CB9">
      <w:pPr>
        <w:rPr>
          <w:sz w:val="24"/>
          <w:szCs w:val="24"/>
        </w:rPr>
      </w:pPr>
      <w:bookmarkStart w:id="0" w:name="_GoBack"/>
      <w:bookmarkEnd w:id="0"/>
    </w:p>
    <w:p w14:paraId="34745613" w14:textId="77777777" w:rsidR="008C5CB9" w:rsidRDefault="008C5CB9"/>
    <w:sectPr w:rsidR="008C5CB9" w:rsidSect="004D5B6F">
      <w:headerReference w:type="even" r:id="rId8"/>
      <w:headerReference w:type="default" r:id="rId9"/>
      <w:headerReference w:type="first" r:id="rId10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A72E7C" w14:textId="77777777" w:rsidR="0094156F" w:rsidRDefault="0094156F">
      <w:pPr>
        <w:spacing w:after="0" w:line="240" w:lineRule="auto"/>
      </w:pPr>
      <w:r>
        <w:separator/>
      </w:r>
    </w:p>
  </w:endnote>
  <w:endnote w:type="continuationSeparator" w:id="0">
    <w:p w14:paraId="58DDDCE0" w14:textId="77777777" w:rsidR="0094156F" w:rsidRDefault="00941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5B91CE" w14:textId="77777777" w:rsidR="0094156F" w:rsidRDefault="0094156F">
      <w:pPr>
        <w:spacing w:after="0" w:line="240" w:lineRule="auto"/>
      </w:pPr>
      <w:r>
        <w:separator/>
      </w:r>
    </w:p>
  </w:footnote>
  <w:footnote w:type="continuationSeparator" w:id="0">
    <w:p w14:paraId="45354B84" w14:textId="77777777" w:rsidR="0094156F" w:rsidRDefault="00941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1A7CD" w14:textId="77777777" w:rsidR="00871605" w:rsidRDefault="0094156F">
    <w:pPr>
      <w:pStyle w:val="Header"/>
    </w:pPr>
    <w:r>
      <w:rPr>
        <w:noProof/>
        <w:lang w:eastAsia="hr-HR"/>
      </w:rPr>
      <w:pict w14:anchorId="6A4BF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2050" type="#_x0000_t75" style="position:absolute;margin-left:0;margin-top:0;width:466.6pt;height:410.55pt;z-index:-251656192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6D77F" w14:textId="77777777" w:rsidR="004E4CB6" w:rsidRDefault="00373604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  <w:lang w:eastAsia="hr-HR"/>
      </w:rPr>
      <w:drawing>
        <wp:inline distT="0" distB="0" distL="0" distR="0" wp14:anchorId="29BAF8EA" wp14:editId="04EBE1E2">
          <wp:extent cx="1767840" cy="88392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25D496" w14:textId="77777777" w:rsidR="004D5B6F" w:rsidRDefault="0094156F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F1B7E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2051" type="#_x0000_t75" style="position:absolute;left:0;text-align:left;margin-left:-51.4pt;margin-top:76.7pt;width:557.2pt;height:490.25pt;z-index:-25165516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1CC19" w14:textId="77777777" w:rsidR="00871605" w:rsidRDefault="0094156F">
    <w:pPr>
      <w:pStyle w:val="Header"/>
    </w:pPr>
    <w:r>
      <w:rPr>
        <w:noProof/>
        <w:lang w:eastAsia="hr-HR"/>
      </w:rPr>
      <w:pict w14:anchorId="5CE313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2049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F3FDC"/>
    <w:multiLevelType w:val="hybridMultilevel"/>
    <w:tmpl w:val="11CC2C9E"/>
    <w:lvl w:ilvl="0" w:tplc="C4684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1C2373"/>
    <w:multiLevelType w:val="multilevel"/>
    <w:tmpl w:val="6614A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B9"/>
    <w:rsid w:val="000F630A"/>
    <w:rsid w:val="00373604"/>
    <w:rsid w:val="008105C5"/>
    <w:rsid w:val="008C5CB9"/>
    <w:rsid w:val="00913621"/>
    <w:rsid w:val="0094156F"/>
    <w:rsid w:val="00D84C71"/>
    <w:rsid w:val="00DA6185"/>
    <w:rsid w:val="00EB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EB476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C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5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CB9"/>
  </w:style>
  <w:style w:type="paragraph" w:styleId="ListParagraph">
    <w:name w:val="List Paragraph"/>
    <w:basedOn w:val="Normal"/>
    <w:uiPriority w:val="34"/>
    <w:qFormat/>
    <w:rsid w:val="008C5C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C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5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CB9"/>
  </w:style>
  <w:style w:type="paragraph" w:styleId="ListParagraph">
    <w:name w:val="List Paragraph"/>
    <w:basedOn w:val="Normal"/>
    <w:uiPriority w:val="34"/>
    <w:qFormat/>
    <w:rsid w:val="008C5C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Vedrana Mikulić Crnković</dc:creator>
  <cp:keywords/>
  <dc:description/>
  <cp:lastModifiedBy>Korisnik</cp:lastModifiedBy>
  <cp:revision>8</cp:revision>
  <dcterms:created xsi:type="dcterms:W3CDTF">2022-08-18T15:05:00Z</dcterms:created>
  <dcterms:modified xsi:type="dcterms:W3CDTF">2022-10-01T18:14:00Z</dcterms:modified>
</cp:coreProperties>
</file>