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079C" w14:textId="455DC6D1" w:rsidR="001F0B00" w:rsidRDefault="001F0B00" w:rsidP="0018438F">
      <w:pPr>
        <w:jc w:val="center"/>
      </w:pPr>
      <w:r>
        <w:t>ISTRAŽIVANJE O OTPADU U KUĆANSTVU</w:t>
      </w:r>
    </w:p>
    <w:p w14:paraId="36585635" w14:textId="0DB668AA" w:rsidR="00CF72FB" w:rsidRDefault="00CF7161" w:rsidP="00F2292D">
      <w:pPr>
        <w:jc w:val="both"/>
      </w:pPr>
      <w:r>
        <w:t xml:space="preserve">Odaberi </w:t>
      </w:r>
      <w:r w:rsidR="00DA00B1">
        <w:t>tjedan</w:t>
      </w:r>
      <w:r>
        <w:t xml:space="preserve"> kroz koja ćeš </w:t>
      </w:r>
      <w:r w:rsidR="00924E79">
        <w:t xml:space="preserve">voditi dnevnik o otpadu u </w:t>
      </w:r>
      <w:r w:rsidR="00CF72FB">
        <w:t>svom kućanstvu.</w:t>
      </w:r>
    </w:p>
    <w:p w14:paraId="6D93C8CD" w14:textId="77777777" w:rsidR="00CF72FB" w:rsidRDefault="00CF72FB" w:rsidP="00F2292D">
      <w:pPr>
        <w:jc w:val="both"/>
      </w:pPr>
      <w:r>
        <w:t>PRIPREMA:</w:t>
      </w:r>
    </w:p>
    <w:p w14:paraId="6FFCA41F" w14:textId="598B40AE" w:rsidR="00CF7161" w:rsidRDefault="00924E79" w:rsidP="0018438F">
      <w:pPr>
        <w:pStyle w:val="ListParagraph"/>
        <w:numPr>
          <w:ilvl w:val="0"/>
          <w:numId w:val="4"/>
        </w:numPr>
        <w:jc w:val="both"/>
      </w:pPr>
      <w:r>
        <w:t>Prije nego što počneš voditi dnevnik pobrini se da si bacio/bacila sav otpad iz kuće.</w:t>
      </w:r>
    </w:p>
    <w:p w14:paraId="1D438E65" w14:textId="50D5075C" w:rsidR="00CF72FB" w:rsidRDefault="00CF72FB" w:rsidP="0018438F">
      <w:pPr>
        <w:pStyle w:val="ListParagraph"/>
        <w:numPr>
          <w:ilvl w:val="0"/>
          <w:numId w:val="4"/>
        </w:numPr>
        <w:jc w:val="both"/>
      </w:pPr>
      <w:r>
        <w:t>Upoznaj sve svoje ukućane sa zadatkom i zamoli ih za pomoć</w:t>
      </w:r>
      <w:r w:rsidR="001F1B66">
        <w:t>.</w:t>
      </w:r>
    </w:p>
    <w:p w14:paraId="43ED40C7" w14:textId="526A8FA4" w:rsidR="0018438F" w:rsidRDefault="0018438F" w:rsidP="0018438F">
      <w:pPr>
        <w:jc w:val="both"/>
      </w:pPr>
      <w:r>
        <w:t>PROVEDBA:</w:t>
      </w:r>
    </w:p>
    <w:p w14:paraId="7ED477C9" w14:textId="5E6FAF73" w:rsidR="007F6583" w:rsidRDefault="007F6583" w:rsidP="00B31F1B">
      <w:pPr>
        <w:pStyle w:val="ListParagraph"/>
        <w:numPr>
          <w:ilvl w:val="0"/>
          <w:numId w:val="5"/>
        </w:numPr>
        <w:jc w:val="both"/>
      </w:pPr>
      <w:r>
        <w:t xml:space="preserve">Ako </w:t>
      </w:r>
      <w:r w:rsidR="000322F9">
        <w:t>tvoje kućanstvo sakuplja</w:t>
      </w:r>
      <w:r>
        <w:t xml:space="preserve"> am</w:t>
      </w:r>
      <w:r w:rsidR="00372D00">
        <w:t xml:space="preserve">balažu za povrat, </w:t>
      </w:r>
      <w:r w:rsidR="008B0C25">
        <w:t>bilježi bro</w:t>
      </w:r>
      <w:r w:rsidR="005F47FE">
        <w:t>j povratne ambalaže.</w:t>
      </w:r>
    </w:p>
    <w:p w14:paraId="65D831B6" w14:textId="271E2FC8" w:rsidR="000322F9" w:rsidRDefault="000322F9" w:rsidP="00B31F1B">
      <w:pPr>
        <w:pStyle w:val="ListParagraph"/>
        <w:numPr>
          <w:ilvl w:val="0"/>
          <w:numId w:val="5"/>
        </w:numPr>
        <w:jc w:val="both"/>
      </w:pPr>
      <w:r>
        <w:t xml:space="preserve">Ako </w:t>
      </w:r>
      <w:r w:rsidR="00B31F1B">
        <w:t xml:space="preserve">tvoje kućanstva odvaja još neku drugu vrtu otpada, </w:t>
      </w:r>
      <w:r w:rsidR="00E758C2">
        <w:t xml:space="preserve">zabilježi i to. </w:t>
      </w:r>
    </w:p>
    <w:p w14:paraId="393A89D7" w14:textId="5B3B62D3" w:rsidR="004A2BFC" w:rsidRDefault="00DB56BA" w:rsidP="00D74C21">
      <w:pPr>
        <w:pStyle w:val="ListParagraph"/>
        <w:numPr>
          <w:ilvl w:val="0"/>
          <w:numId w:val="5"/>
        </w:numPr>
        <w:jc w:val="both"/>
      </w:pPr>
      <w:r>
        <w:t xml:space="preserve">Na kraju </w:t>
      </w:r>
      <w:r w:rsidR="00D53431">
        <w:t xml:space="preserve">svakoga dana upiši količinu </w:t>
      </w:r>
      <w:r w:rsidR="00D74C21">
        <w:t>otpada koji si u tom danu bacio.</w:t>
      </w:r>
    </w:p>
    <w:p w14:paraId="0D8E29A2" w14:textId="14D1F642" w:rsidR="00E1457F" w:rsidRDefault="00264471" w:rsidP="0067143F">
      <w:pPr>
        <w:jc w:val="both"/>
      </w:pPr>
      <w:r>
        <w:t>SAVJET</w:t>
      </w:r>
      <w:r w:rsidR="0034729A">
        <w:t xml:space="preserve">: </w:t>
      </w:r>
      <w:r>
        <w:t xml:space="preserve">Jedan način kako možeš izvagati otpad je sljedeći. </w:t>
      </w:r>
    </w:p>
    <w:p w14:paraId="3E7D77C5" w14:textId="68292570" w:rsidR="0067143F" w:rsidRDefault="00E1457F" w:rsidP="00E1457F">
      <w:pPr>
        <w:pStyle w:val="ListParagraph"/>
        <w:numPr>
          <w:ilvl w:val="0"/>
          <w:numId w:val="9"/>
        </w:numPr>
        <w:jc w:val="both"/>
      </w:pPr>
      <w:r>
        <w:t xml:space="preserve">Stani na kućnu vagu i izvaži se bez vrećice otpada. </w:t>
      </w:r>
    </w:p>
    <w:p w14:paraId="400292A8" w14:textId="316E2DE0" w:rsidR="00E1457F" w:rsidRDefault="00E1457F" w:rsidP="00E1457F">
      <w:pPr>
        <w:pStyle w:val="ListParagraph"/>
        <w:numPr>
          <w:ilvl w:val="0"/>
          <w:numId w:val="9"/>
        </w:numPr>
        <w:jc w:val="both"/>
      </w:pPr>
      <w:r>
        <w:t>Stani na kućnu vagu i izvaži se sa vrećic</w:t>
      </w:r>
      <w:r w:rsidR="00855CF9">
        <w:t>om</w:t>
      </w:r>
      <w:r>
        <w:t xml:space="preserve"> otpada. </w:t>
      </w:r>
    </w:p>
    <w:p w14:paraId="629CB85B" w14:textId="0F25DB0F" w:rsidR="008E09D6" w:rsidRDefault="00EF5A4B" w:rsidP="008E09D6">
      <w:pPr>
        <w:pStyle w:val="ListParagraph"/>
        <w:numPr>
          <w:ilvl w:val="0"/>
          <w:numId w:val="9"/>
        </w:numPr>
        <w:jc w:val="both"/>
      </w:pPr>
      <w:r>
        <w:t xml:space="preserve">Od vrijednosti </w:t>
      </w:r>
      <w:r w:rsidR="00E1457F">
        <w:t xml:space="preserve">(u gramima) koji su dobio/dobila u </w:t>
      </w:r>
      <w:r w:rsidR="00BA0C93">
        <w:t>2</w:t>
      </w:r>
      <w:r w:rsidR="00E1457F">
        <w:t>.</w:t>
      </w:r>
      <w:r>
        <w:t xml:space="preserve"> koraku oduzmi vrijednost (u gramima) koju si dobio/dobila u </w:t>
      </w:r>
      <w:r w:rsidR="00BA0C93">
        <w:t>1</w:t>
      </w:r>
      <w:r>
        <w:t>. koraku.</w:t>
      </w:r>
    </w:p>
    <w:p w14:paraId="6DBF10BE" w14:textId="21D7FCFF" w:rsidR="00622564" w:rsidRDefault="00622564"/>
    <w:p w14:paraId="5323A6AC" w14:textId="7C629A1C" w:rsidR="00924E79" w:rsidRDefault="0018438F" w:rsidP="00C6613A">
      <w:pPr>
        <w:jc w:val="center"/>
      </w:pPr>
      <w:r>
        <w:t>DNEVNIK OTPADA</w:t>
      </w:r>
    </w:p>
    <w:p w14:paraId="511F1BD1" w14:textId="014E4D2D" w:rsidR="00924E79" w:rsidRDefault="00924E79" w:rsidP="00924E79">
      <w:pPr>
        <w:jc w:val="both"/>
      </w:pPr>
      <w:r>
        <w:t>DATUM</w:t>
      </w:r>
      <w:r w:rsidR="00607D83">
        <w:t xml:space="preserve"> i VRIJEME POČETKA: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6F5C" w14:paraId="5F61CD6E" w14:textId="77777777" w:rsidTr="00C149D2">
        <w:trPr>
          <w:trHeight w:val="567"/>
        </w:trPr>
        <w:tc>
          <w:tcPr>
            <w:tcW w:w="9016" w:type="dxa"/>
          </w:tcPr>
          <w:p w14:paraId="0736E0FC" w14:textId="77777777" w:rsidR="00F16F5C" w:rsidRDefault="00F16F5C"/>
        </w:tc>
      </w:tr>
    </w:tbl>
    <w:p w14:paraId="668F8C05" w14:textId="27832CDD" w:rsidR="00E13AFB" w:rsidRDefault="00941ECB">
      <w:r>
        <w:t>BROJ ČLANOVA U KUĆANSTVU: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602D" w14:paraId="1A28D8F3" w14:textId="77777777" w:rsidTr="00C149D2">
        <w:trPr>
          <w:trHeight w:val="567"/>
        </w:trPr>
        <w:tc>
          <w:tcPr>
            <w:tcW w:w="9016" w:type="dxa"/>
          </w:tcPr>
          <w:p w14:paraId="3085DAD5" w14:textId="77777777" w:rsidR="004B602D" w:rsidRDefault="004B602D"/>
        </w:tc>
      </w:tr>
    </w:tbl>
    <w:p w14:paraId="767EC70B" w14:textId="77777777" w:rsidR="00C149D2" w:rsidRDefault="00C149D2"/>
    <w:p w14:paraId="71CD1DA7" w14:textId="5012A633" w:rsidR="004E5A09" w:rsidRDefault="004E5A09">
      <w:r>
        <w:t>Ako s</w:t>
      </w:r>
      <w:r w:rsidR="00034197">
        <w:t>i</w:t>
      </w:r>
      <w:r>
        <w:t xml:space="preserve"> u danu bacio</w:t>
      </w:r>
      <w:r w:rsidR="00034197">
        <w:t>/bacila</w:t>
      </w:r>
      <w:r>
        <w:t xml:space="preserve"> neku vrstu otpada, upiši u tablicu. Inače upišu 0.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82"/>
        <w:gridCol w:w="2949"/>
        <w:gridCol w:w="2694"/>
      </w:tblGrid>
      <w:tr w:rsidR="00BB424F" w14:paraId="6AFB396D" w14:textId="77777777" w:rsidTr="00BB424F">
        <w:trPr>
          <w:jc w:val="center"/>
        </w:trPr>
        <w:tc>
          <w:tcPr>
            <w:tcW w:w="1582" w:type="dxa"/>
          </w:tcPr>
          <w:p w14:paraId="269B5CFF" w14:textId="77777777" w:rsidR="00BB424F" w:rsidRDefault="00BB424F" w:rsidP="00F2292D">
            <w:pPr>
              <w:jc w:val="center"/>
            </w:pPr>
          </w:p>
        </w:tc>
        <w:tc>
          <w:tcPr>
            <w:tcW w:w="2949" w:type="dxa"/>
          </w:tcPr>
          <w:p w14:paraId="4E42E445" w14:textId="2DA6001F" w:rsidR="00BB424F" w:rsidRDefault="00BB424F" w:rsidP="00F2292D">
            <w:pPr>
              <w:jc w:val="center"/>
            </w:pPr>
            <w:r>
              <w:t xml:space="preserve">OTPAD KOJEG SI RECIKLIRAO </w:t>
            </w:r>
          </w:p>
          <w:p w14:paraId="64F837EE" w14:textId="67E4C412" w:rsidR="00BB424F" w:rsidRDefault="00BB424F" w:rsidP="00F2292D">
            <w:pPr>
              <w:jc w:val="center"/>
            </w:pPr>
            <w:r>
              <w:t>(u gramima)</w:t>
            </w:r>
          </w:p>
        </w:tc>
        <w:tc>
          <w:tcPr>
            <w:tcW w:w="2694" w:type="dxa"/>
          </w:tcPr>
          <w:p w14:paraId="16DF2BB5" w14:textId="5359D3CF" w:rsidR="00BB424F" w:rsidRDefault="00BB424F" w:rsidP="00F2292D">
            <w:pPr>
              <w:jc w:val="center"/>
            </w:pPr>
            <w:r>
              <w:t>OSTALI OTPAD: SMEĆE</w:t>
            </w:r>
          </w:p>
          <w:p w14:paraId="537FA29C" w14:textId="30B47AFE" w:rsidR="00BB424F" w:rsidRDefault="00BB424F" w:rsidP="00F2292D">
            <w:pPr>
              <w:jc w:val="center"/>
            </w:pPr>
            <w:r>
              <w:t>(u gramima)</w:t>
            </w:r>
          </w:p>
        </w:tc>
      </w:tr>
      <w:tr w:rsidR="00BB424F" w14:paraId="1B2EBAFE" w14:textId="77777777" w:rsidTr="00C149D2">
        <w:trPr>
          <w:trHeight w:val="567"/>
          <w:jc w:val="center"/>
        </w:trPr>
        <w:tc>
          <w:tcPr>
            <w:tcW w:w="1582" w:type="dxa"/>
          </w:tcPr>
          <w:p w14:paraId="627A674F" w14:textId="091A89C5" w:rsidR="00BB424F" w:rsidRDefault="00BB424F" w:rsidP="001917B8">
            <w:pPr>
              <w:pStyle w:val="ListParagraph"/>
              <w:numPr>
                <w:ilvl w:val="0"/>
                <w:numId w:val="6"/>
              </w:numPr>
            </w:pPr>
            <w:r>
              <w:t>dan</w:t>
            </w:r>
          </w:p>
        </w:tc>
        <w:tc>
          <w:tcPr>
            <w:tcW w:w="2949" w:type="dxa"/>
          </w:tcPr>
          <w:p w14:paraId="42D6F081" w14:textId="5CFC9F5C" w:rsidR="00BB424F" w:rsidRDefault="00BB424F"/>
        </w:tc>
        <w:tc>
          <w:tcPr>
            <w:tcW w:w="2694" w:type="dxa"/>
          </w:tcPr>
          <w:p w14:paraId="10A5CF13" w14:textId="77777777" w:rsidR="00BB424F" w:rsidRDefault="00BB424F"/>
        </w:tc>
      </w:tr>
      <w:tr w:rsidR="00BB424F" w14:paraId="5E12B729" w14:textId="77777777" w:rsidTr="00C149D2">
        <w:trPr>
          <w:trHeight w:val="567"/>
          <w:jc w:val="center"/>
        </w:trPr>
        <w:tc>
          <w:tcPr>
            <w:tcW w:w="1582" w:type="dxa"/>
          </w:tcPr>
          <w:p w14:paraId="54128790" w14:textId="4187B25D" w:rsidR="00BB424F" w:rsidRDefault="00BB424F" w:rsidP="001917B8">
            <w:pPr>
              <w:pStyle w:val="ListParagraph"/>
              <w:numPr>
                <w:ilvl w:val="0"/>
                <w:numId w:val="6"/>
              </w:numPr>
            </w:pPr>
            <w:r>
              <w:t>dan</w:t>
            </w:r>
          </w:p>
        </w:tc>
        <w:tc>
          <w:tcPr>
            <w:tcW w:w="2949" w:type="dxa"/>
          </w:tcPr>
          <w:p w14:paraId="655D0CE5" w14:textId="7DDAF5BE" w:rsidR="00BB424F" w:rsidRDefault="00BB424F"/>
        </w:tc>
        <w:tc>
          <w:tcPr>
            <w:tcW w:w="2694" w:type="dxa"/>
          </w:tcPr>
          <w:p w14:paraId="23B7D27C" w14:textId="77777777" w:rsidR="00BB424F" w:rsidRDefault="00BB424F"/>
        </w:tc>
      </w:tr>
      <w:tr w:rsidR="00BB424F" w14:paraId="7E8FFB52" w14:textId="77777777" w:rsidTr="00C149D2">
        <w:trPr>
          <w:trHeight w:val="567"/>
          <w:jc w:val="center"/>
        </w:trPr>
        <w:tc>
          <w:tcPr>
            <w:tcW w:w="1582" w:type="dxa"/>
          </w:tcPr>
          <w:p w14:paraId="649A5CE5" w14:textId="377245E1" w:rsidR="00BB424F" w:rsidRDefault="00BB424F" w:rsidP="001917B8">
            <w:pPr>
              <w:pStyle w:val="ListParagraph"/>
              <w:numPr>
                <w:ilvl w:val="0"/>
                <w:numId w:val="6"/>
              </w:numPr>
            </w:pPr>
            <w:r>
              <w:t>dan</w:t>
            </w:r>
          </w:p>
        </w:tc>
        <w:tc>
          <w:tcPr>
            <w:tcW w:w="2949" w:type="dxa"/>
          </w:tcPr>
          <w:p w14:paraId="10EAAAA1" w14:textId="77777777" w:rsidR="00BB424F" w:rsidRDefault="00BB424F"/>
        </w:tc>
        <w:tc>
          <w:tcPr>
            <w:tcW w:w="2694" w:type="dxa"/>
          </w:tcPr>
          <w:p w14:paraId="21EF90BA" w14:textId="77777777" w:rsidR="00BB424F" w:rsidRDefault="00BB424F"/>
        </w:tc>
      </w:tr>
      <w:tr w:rsidR="00BB424F" w14:paraId="08C831A2" w14:textId="77777777" w:rsidTr="00C149D2">
        <w:trPr>
          <w:trHeight w:val="567"/>
          <w:jc w:val="center"/>
        </w:trPr>
        <w:tc>
          <w:tcPr>
            <w:tcW w:w="1582" w:type="dxa"/>
          </w:tcPr>
          <w:p w14:paraId="4C672567" w14:textId="32C1FA90" w:rsidR="00BB424F" w:rsidRDefault="00BB424F" w:rsidP="001917B8">
            <w:pPr>
              <w:pStyle w:val="ListParagraph"/>
              <w:numPr>
                <w:ilvl w:val="0"/>
                <w:numId w:val="6"/>
              </w:numPr>
            </w:pPr>
            <w:r>
              <w:t>dan</w:t>
            </w:r>
          </w:p>
        </w:tc>
        <w:tc>
          <w:tcPr>
            <w:tcW w:w="2949" w:type="dxa"/>
          </w:tcPr>
          <w:p w14:paraId="2C12B9A9" w14:textId="77777777" w:rsidR="00BB424F" w:rsidRDefault="00BB424F"/>
        </w:tc>
        <w:tc>
          <w:tcPr>
            <w:tcW w:w="2694" w:type="dxa"/>
          </w:tcPr>
          <w:p w14:paraId="5611ED44" w14:textId="77777777" w:rsidR="00BB424F" w:rsidRDefault="00BB424F"/>
        </w:tc>
      </w:tr>
      <w:tr w:rsidR="00BB424F" w14:paraId="79040E70" w14:textId="77777777" w:rsidTr="00C149D2">
        <w:trPr>
          <w:trHeight w:val="567"/>
          <w:jc w:val="center"/>
        </w:trPr>
        <w:tc>
          <w:tcPr>
            <w:tcW w:w="1582" w:type="dxa"/>
          </w:tcPr>
          <w:p w14:paraId="01248A5F" w14:textId="762CB8C6" w:rsidR="00BB424F" w:rsidRDefault="00BB424F" w:rsidP="001917B8">
            <w:pPr>
              <w:pStyle w:val="ListParagraph"/>
              <w:numPr>
                <w:ilvl w:val="0"/>
                <w:numId w:val="6"/>
              </w:numPr>
            </w:pPr>
            <w:r>
              <w:t>dan</w:t>
            </w:r>
          </w:p>
        </w:tc>
        <w:tc>
          <w:tcPr>
            <w:tcW w:w="2949" w:type="dxa"/>
          </w:tcPr>
          <w:p w14:paraId="71DD0878" w14:textId="77777777" w:rsidR="00BB424F" w:rsidRDefault="00BB424F"/>
        </w:tc>
        <w:tc>
          <w:tcPr>
            <w:tcW w:w="2694" w:type="dxa"/>
          </w:tcPr>
          <w:p w14:paraId="53F4FFBE" w14:textId="77777777" w:rsidR="00BB424F" w:rsidRDefault="00BB424F"/>
        </w:tc>
      </w:tr>
      <w:tr w:rsidR="00BB424F" w14:paraId="4E32BC4E" w14:textId="77777777" w:rsidTr="00C149D2">
        <w:trPr>
          <w:trHeight w:val="567"/>
          <w:jc w:val="center"/>
        </w:trPr>
        <w:tc>
          <w:tcPr>
            <w:tcW w:w="1582" w:type="dxa"/>
          </w:tcPr>
          <w:p w14:paraId="4CA27C3A" w14:textId="4CC2346C" w:rsidR="00BB424F" w:rsidRDefault="00BB424F" w:rsidP="001917B8">
            <w:pPr>
              <w:pStyle w:val="ListParagraph"/>
              <w:numPr>
                <w:ilvl w:val="0"/>
                <w:numId w:val="6"/>
              </w:numPr>
            </w:pPr>
            <w:r>
              <w:t>dan</w:t>
            </w:r>
          </w:p>
        </w:tc>
        <w:tc>
          <w:tcPr>
            <w:tcW w:w="2949" w:type="dxa"/>
          </w:tcPr>
          <w:p w14:paraId="1084A021" w14:textId="77777777" w:rsidR="00BB424F" w:rsidRDefault="00BB424F"/>
        </w:tc>
        <w:tc>
          <w:tcPr>
            <w:tcW w:w="2694" w:type="dxa"/>
          </w:tcPr>
          <w:p w14:paraId="225FBF18" w14:textId="77777777" w:rsidR="00BB424F" w:rsidRDefault="00BB424F"/>
        </w:tc>
      </w:tr>
      <w:tr w:rsidR="00BB424F" w14:paraId="168BE29D" w14:textId="77777777" w:rsidTr="00C149D2">
        <w:trPr>
          <w:trHeight w:val="567"/>
          <w:jc w:val="center"/>
        </w:trPr>
        <w:tc>
          <w:tcPr>
            <w:tcW w:w="1582" w:type="dxa"/>
          </w:tcPr>
          <w:p w14:paraId="7D4DDEE5" w14:textId="51AC6653" w:rsidR="00BB424F" w:rsidRDefault="00BB424F" w:rsidP="001917B8">
            <w:pPr>
              <w:pStyle w:val="ListParagraph"/>
              <w:numPr>
                <w:ilvl w:val="0"/>
                <w:numId w:val="6"/>
              </w:numPr>
            </w:pPr>
            <w:r>
              <w:t>dan</w:t>
            </w:r>
          </w:p>
        </w:tc>
        <w:tc>
          <w:tcPr>
            <w:tcW w:w="2949" w:type="dxa"/>
          </w:tcPr>
          <w:p w14:paraId="2F6D03D5" w14:textId="77777777" w:rsidR="00BB424F" w:rsidRDefault="00BB424F"/>
        </w:tc>
        <w:tc>
          <w:tcPr>
            <w:tcW w:w="2694" w:type="dxa"/>
          </w:tcPr>
          <w:p w14:paraId="1A966420" w14:textId="77777777" w:rsidR="00BB424F" w:rsidRDefault="00BB424F"/>
        </w:tc>
      </w:tr>
    </w:tbl>
    <w:p w14:paraId="190EE81B" w14:textId="77777777" w:rsidR="00001FF7" w:rsidRDefault="00001FF7"/>
    <w:p w14:paraId="0FDDA7B3" w14:textId="44AF6DAA" w:rsidR="004B602D" w:rsidRDefault="004B602D">
      <w:r>
        <w:t>ODVAJA LI TVOJE KUĆANOSTVO OTPAD</w:t>
      </w:r>
      <w:r w:rsidR="000E131B">
        <w:t xml:space="preserve"> (STAKLO; PLASTIKA I METAL; PAPIR)?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602D" w14:paraId="5FACE277" w14:textId="77777777" w:rsidTr="00C149D2">
        <w:trPr>
          <w:trHeight w:val="567"/>
        </w:trPr>
        <w:tc>
          <w:tcPr>
            <w:tcW w:w="9016" w:type="dxa"/>
          </w:tcPr>
          <w:p w14:paraId="6BEF8ACE" w14:textId="77777777" w:rsidR="004B602D" w:rsidRDefault="004B602D"/>
        </w:tc>
      </w:tr>
    </w:tbl>
    <w:p w14:paraId="382312CF" w14:textId="32E5D510" w:rsidR="000E131B" w:rsidRDefault="000E131B">
      <w:r>
        <w:t>VRAĆA LI TVOJE KUĆANSTVO POVRATNU AMBALAŽU?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131B" w14:paraId="157D594E" w14:textId="77777777" w:rsidTr="00C149D2">
        <w:trPr>
          <w:trHeight w:val="567"/>
        </w:trPr>
        <w:tc>
          <w:tcPr>
            <w:tcW w:w="9016" w:type="dxa"/>
          </w:tcPr>
          <w:p w14:paraId="371E039C" w14:textId="77777777" w:rsidR="000E131B" w:rsidRDefault="000E131B"/>
        </w:tc>
      </w:tr>
    </w:tbl>
    <w:tbl>
      <w:tblPr>
        <w:tblStyle w:val="TableGrid"/>
        <w:tblpPr w:leftFromText="180" w:rightFromText="180" w:vertAnchor="text" w:horzAnchor="margin" w:tblpXSpec="center" w:tblpY="172"/>
        <w:tblW w:w="0" w:type="auto"/>
        <w:tblLook w:val="04A0" w:firstRow="1" w:lastRow="0" w:firstColumn="1" w:lastColumn="0" w:noHBand="0" w:noVBand="1"/>
      </w:tblPr>
      <w:tblGrid>
        <w:gridCol w:w="1582"/>
        <w:gridCol w:w="2949"/>
      </w:tblGrid>
      <w:tr w:rsidR="006C5B72" w14:paraId="0DB2FDCD" w14:textId="77777777" w:rsidTr="006C5B72">
        <w:tc>
          <w:tcPr>
            <w:tcW w:w="1582" w:type="dxa"/>
          </w:tcPr>
          <w:p w14:paraId="02FBEF1A" w14:textId="77777777" w:rsidR="006C5B72" w:rsidRDefault="006C5B72" w:rsidP="006C5B72">
            <w:pPr>
              <w:jc w:val="center"/>
            </w:pPr>
          </w:p>
        </w:tc>
        <w:tc>
          <w:tcPr>
            <w:tcW w:w="2949" w:type="dxa"/>
          </w:tcPr>
          <w:p w14:paraId="16106302" w14:textId="77777777" w:rsidR="006C5B72" w:rsidRDefault="006C5B72" w:rsidP="006C5B72">
            <w:pPr>
              <w:jc w:val="center"/>
            </w:pPr>
            <w:r>
              <w:t>BROJ KOMADA POVRATNE AMBALAŽE</w:t>
            </w:r>
          </w:p>
        </w:tc>
      </w:tr>
      <w:tr w:rsidR="006C5B72" w14:paraId="7C553DE4" w14:textId="77777777" w:rsidTr="006C5B72">
        <w:tc>
          <w:tcPr>
            <w:tcW w:w="1582" w:type="dxa"/>
          </w:tcPr>
          <w:p w14:paraId="26BF6330" w14:textId="77777777" w:rsidR="006C5B72" w:rsidRDefault="006C5B72" w:rsidP="006C5B72">
            <w:pPr>
              <w:pStyle w:val="ListParagraph"/>
              <w:numPr>
                <w:ilvl w:val="0"/>
                <w:numId w:val="10"/>
              </w:numPr>
            </w:pPr>
            <w:r>
              <w:t>dan</w:t>
            </w:r>
          </w:p>
        </w:tc>
        <w:tc>
          <w:tcPr>
            <w:tcW w:w="2949" w:type="dxa"/>
          </w:tcPr>
          <w:p w14:paraId="174CE761" w14:textId="77777777" w:rsidR="006C5B72" w:rsidRDefault="006C5B72" w:rsidP="006C5B72"/>
        </w:tc>
      </w:tr>
      <w:tr w:rsidR="006C5B72" w14:paraId="6AF57602" w14:textId="77777777" w:rsidTr="006C5B72">
        <w:tc>
          <w:tcPr>
            <w:tcW w:w="1582" w:type="dxa"/>
          </w:tcPr>
          <w:p w14:paraId="6D3442DF" w14:textId="77777777" w:rsidR="006C5B72" w:rsidRDefault="006C5B72" w:rsidP="006C5B72">
            <w:pPr>
              <w:pStyle w:val="ListParagraph"/>
              <w:numPr>
                <w:ilvl w:val="0"/>
                <w:numId w:val="10"/>
              </w:numPr>
            </w:pPr>
            <w:r>
              <w:t>dan</w:t>
            </w:r>
          </w:p>
        </w:tc>
        <w:tc>
          <w:tcPr>
            <w:tcW w:w="2949" w:type="dxa"/>
          </w:tcPr>
          <w:p w14:paraId="08F64659" w14:textId="77777777" w:rsidR="006C5B72" w:rsidRDefault="006C5B72" w:rsidP="006C5B72"/>
        </w:tc>
      </w:tr>
      <w:tr w:rsidR="006C5B72" w14:paraId="570D8584" w14:textId="77777777" w:rsidTr="006C5B72">
        <w:tc>
          <w:tcPr>
            <w:tcW w:w="1582" w:type="dxa"/>
          </w:tcPr>
          <w:p w14:paraId="65BD14F9" w14:textId="77777777" w:rsidR="006C5B72" w:rsidRDefault="006C5B72" w:rsidP="006C5B72">
            <w:pPr>
              <w:pStyle w:val="ListParagraph"/>
              <w:numPr>
                <w:ilvl w:val="0"/>
                <w:numId w:val="10"/>
              </w:numPr>
            </w:pPr>
            <w:r>
              <w:t>dan</w:t>
            </w:r>
          </w:p>
        </w:tc>
        <w:tc>
          <w:tcPr>
            <w:tcW w:w="2949" w:type="dxa"/>
          </w:tcPr>
          <w:p w14:paraId="21DA842D" w14:textId="77777777" w:rsidR="006C5B72" w:rsidRDefault="006C5B72" w:rsidP="006C5B72"/>
        </w:tc>
      </w:tr>
      <w:tr w:rsidR="006C5B72" w14:paraId="44FE967E" w14:textId="77777777" w:rsidTr="006C5B72">
        <w:tc>
          <w:tcPr>
            <w:tcW w:w="1582" w:type="dxa"/>
          </w:tcPr>
          <w:p w14:paraId="3CC80A9F" w14:textId="77777777" w:rsidR="006C5B72" w:rsidRDefault="006C5B72" w:rsidP="006C5B72">
            <w:pPr>
              <w:pStyle w:val="ListParagraph"/>
              <w:numPr>
                <w:ilvl w:val="0"/>
                <w:numId w:val="10"/>
              </w:numPr>
            </w:pPr>
            <w:r>
              <w:t>dan</w:t>
            </w:r>
          </w:p>
        </w:tc>
        <w:tc>
          <w:tcPr>
            <w:tcW w:w="2949" w:type="dxa"/>
          </w:tcPr>
          <w:p w14:paraId="614C3E4A" w14:textId="77777777" w:rsidR="006C5B72" w:rsidRDefault="006C5B72" w:rsidP="006C5B72"/>
        </w:tc>
      </w:tr>
      <w:tr w:rsidR="006C5B72" w14:paraId="78C5EB42" w14:textId="77777777" w:rsidTr="006C5B72">
        <w:tc>
          <w:tcPr>
            <w:tcW w:w="1582" w:type="dxa"/>
          </w:tcPr>
          <w:p w14:paraId="75E0320B" w14:textId="77777777" w:rsidR="006C5B72" w:rsidRDefault="006C5B72" w:rsidP="006C5B72">
            <w:pPr>
              <w:pStyle w:val="ListParagraph"/>
              <w:numPr>
                <w:ilvl w:val="0"/>
                <w:numId w:val="10"/>
              </w:numPr>
            </w:pPr>
            <w:r>
              <w:t>dan</w:t>
            </w:r>
          </w:p>
        </w:tc>
        <w:tc>
          <w:tcPr>
            <w:tcW w:w="2949" w:type="dxa"/>
          </w:tcPr>
          <w:p w14:paraId="34ECBAC5" w14:textId="77777777" w:rsidR="006C5B72" w:rsidRDefault="006C5B72" w:rsidP="006C5B72"/>
        </w:tc>
      </w:tr>
      <w:tr w:rsidR="006C5B72" w14:paraId="20EA8202" w14:textId="77777777" w:rsidTr="006C5B72">
        <w:tc>
          <w:tcPr>
            <w:tcW w:w="1582" w:type="dxa"/>
          </w:tcPr>
          <w:p w14:paraId="5BDF3F0E" w14:textId="77777777" w:rsidR="006C5B72" w:rsidRDefault="006C5B72" w:rsidP="006C5B72">
            <w:pPr>
              <w:pStyle w:val="ListParagraph"/>
              <w:numPr>
                <w:ilvl w:val="0"/>
                <w:numId w:val="10"/>
              </w:numPr>
            </w:pPr>
            <w:r>
              <w:t>dan</w:t>
            </w:r>
          </w:p>
        </w:tc>
        <w:tc>
          <w:tcPr>
            <w:tcW w:w="2949" w:type="dxa"/>
          </w:tcPr>
          <w:p w14:paraId="1E82F480" w14:textId="77777777" w:rsidR="006C5B72" w:rsidRDefault="006C5B72" w:rsidP="006C5B72"/>
        </w:tc>
      </w:tr>
      <w:tr w:rsidR="006C5B72" w14:paraId="29AE8EBD" w14:textId="77777777" w:rsidTr="006C5B72">
        <w:tc>
          <w:tcPr>
            <w:tcW w:w="1582" w:type="dxa"/>
          </w:tcPr>
          <w:p w14:paraId="5F8A4058" w14:textId="77777777" w:rsidR="006C5B72" w:rsidRDefault="006C5B72" w:rsidP="006C5B72">
            <w:pPr>
              <w:pStyle w:val="ListParagraph"/>
              <w:numPr>
                <w:ilvl w:val="0"/>
                <w:numId w:val="10"/>
              </w:numPr>
            </w:pPr>
            <w:r>
              <w:t>dan</w:t>
            </w:r>
          </w:p>
        </w:tc>
        <w:tc>
          <w:tcPr>
            <w:tcW w:w="2949" w:type="dxa"/>
          </w:tcPr>
          <w:p w14:paraId="55D363F5" w14:textId="77777777" w:rsidR="006C5B72" w:rsidRDefault="006C5B72" w:rsidP="006C5B72"/>
        </w:tc>
      </w:tr>
    </w:tbl>
    <w:p w14:paraId="7BBBCDAF" w14:textId="77777777" w:rsidR="006C5B72" w:rsidRDefault="006C5B72"/>
    <w:p w14:paraId="0C4B3B6C" w14:textId="77777777" w:rsidR="006C5B72" w:rsidRDefault="006C5B72"/>
    <w:p w14:paraId="731D9872" w14:textId="77777777" w:rsidR="006C5B72" w:rsidRDefault="006C5B72"/>
    <w:p w14:paraId="5142635D" w14:textId="77777777" w:rsidR="006C5B72" w:rsidRDefault="006C5B72"/>
    <w:p w14:paraId="1ECF1F0D" w14:textId="77777777" w:rsidR="006C5B72" w:rsidRDefault="006C5B72"/>
    <w:p w14:paraId="5C4464E2" w14:textId="77777777" w:rsidR="006C5B72" w:rsidRDefault="006C5B72"/>
    <w:p w14:paraId="751C36C1" w14:textId="77777777" w:rsidR="006C5B72" w:rsidRDefault="006C5B72"/>
    <w:p w14:paraId="6F03EFEE" w14:textId="57E1BC13" w:rsidR="00CF25B5" w:rsidRDefault="00CF25B5">
      <w:r>
        <w:t xml:space="preserve">ODVAJA LI </w:t>
      </w:r>
      <w:r w:rsidR="004B602D">
        <w:t>TVOJE KUĆANSTVO JOŠ NEKU VRSTU OTPADA, OSIM GORE NAVEDENIH</w:t>
      </w:r>
      <w:r w:rsidR="00B41D10">
        <w:t>? AKO DA, KOJU?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602D" w14:paraId="54625871" w14:textId="77777777" w:rsidTr="00C149D2">
        <w:trPr>
          <w:trHeight w:val="567"/>
        </w:trPr>
        <w:tc>
          <w:tcPr>
            <w:tcW w:w="9016" w:type="dxa"/>
          </w:tcPr>
          <w:p w14:paraId="19F4836B" w14:textId="77777777" w:rsidR="004B602D" w:rsidRDefault="004B602D"/>
        </w:tc>
      </w:tr>
      <w:tr w:rsidR="004B602D" w14:paraId="65ABD351" w14:textId="77777777" w:rsidTr="00C149D2">
        <w:trPr>
          <w:trHeight w:val="567"/>
        </w:trPr>
        <w:tc>
          <w:tcPr>
            <w:tcW w:w="9016" w:type="dxa"/>
          </w:tcPr>
          <w:p w14:paraId="5BE7C635" w14:textId="77777777" w:rsidR="004B602D" w:rsidRDefault="004B602D"/>
        </w:tc>
      </w:tr>
      <w:tr w:rsidR="004B602D" w14:paraId="467C5E73" w14:textId="77777777" w:rsidTr="00C149D2">
        <w:trPr>
          <w:trHeight w:val="567"/>
        </w:trPr>
        <w:tc>
          <w:tcPr>
            <w:tcW w:w="9016" w:type="dxa"/>
          </w:tcPr>
          <w:p w14:paraId="0BD6B221" w14:textId="77777777" w:rsidR="004B602D" w:rsidRDefault="004B602D"/>
        </w:tc>
      </w:tr>
      <w:tr w:rsidR="001917B8" w14:paraId="354C9DF5" w14:textId="77777777" w:rsidTr="00C149D2">
        <w:trPr>
          <w:trHeight w:val="567"/>
        </w:trPr>
        <w:tc>
          <w:tcPr>
            <w:tcW w:w="9016" w:type="dxa"/>
          </w:tcPr>
          <w:p w14:paraId="2FFDC3C8" w14:textId="77777777" w:rsidR="001917B8" w:rsidRDefault="001917B8"/>
        </w:tc>
      </w:tr>
    </w:tbl>
    <w:p w14:paraId="2534387D" w14:textId="312367A5" w:rsidR="00811DC4" w:rsidRDefault="00811DC4">
      <w:r>
        <w:t>OPIŠI ŠTO NAJ</w:t>
      </w:r>
      <w:r w:rsidR="007C0549">
        <w:t>ČEŠĆE TVOJE KUĆANOSTVO BACA U OSTALI OTPAD: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33B7" w14:paraId="3DDA3AC3" w14:textId="77777777" w:rsidTr="00C149D2">
        <w:trPr>
          <w:trHeight w:val="567"/>
        </w:trPr>
        <w:tc>
          <w:tcPr>
            <w:tcW w:w="9016" w:type="dxa"/>
          </w:tcPr>
          <w:p w14:paraId="16831571" w14:textId="77777777" w:rsidR="004D33B7" w:rsidRDefault="004D33B7"/>
        </w:tc>
      </w:tr>
      <w:tr w:rsidR="004D33B7" w14:paraId="2898D7AA" w14:textId="77777777" w:rsidTr="00C149D2">
        <w:trPr>
          <w:trHeight w:val="567"/>
        </w:trPr>
        <w:tc>
          <w:tcPr>
            <w:tcW w:w="9016" w:type="dxa"/>
          </w:tcPr>
          <w:p w14:paraId="780D12D8" w14:textId="77777777" w:rsidR="004D33B7" w:rsidRDefault="004D33B7"/>
        </w:tc>
      </w:tr>
      <w:tr w:rsidR="004D33B7" w14:paraId="458E52BD" w14:textId="77777777" w:rsidTr="00C149D2">
        <w:trPr>
          <w:trHeight w:val="567"/>
        </w:trPr>
        <w:tc>
          <w:tcPr>
            <w:tcW w:w="9016" w:type="dxa"/>
          </w:tcPr>
          <w:p w14:paraId="0A965D84" w14:textId="77777777" w:rsidR="004D33B7" w:rsidRDefault="004D33B7"/>
        </w:tc>
      </w:tr>
    </w:tbl>
    <w:p w14:paraId="28C855F3" w14:textId="2C8DD53A" w:rsidR="007C0549" w:rsidRDefault="004D33B7">
      <w:r>
        <w:t xml:space="preserve">JE LI TVOJE KUĆANSTVO U NAVEDENOM PERIODU IMALO </w:t>
      </w:r>
      <w:r w:rsidR="00225E06">
        <w:t>N</w:t>
      </w:r>
      <w:r>
        <w:t>EKU DRUGU VRSTU OTPADA KOJA NIJE GORE UKLJUČENA (npr. veliki električni otpad, namještaj, gume,</w:t>
      </w:r>
      <w:r w:rsidR="00A563BA">
        <w:t xml:space="preserve"> robu</w:t>
      </w:r>
      <w:r>
        <w:t>…):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33B7" w14:paraId="764010BB" w14:textId="77777777" w:rsidTr="00C149D2">
        <w:trPr>
          <w:trHeight w:val="567"/>
        </w:trPr>
        <w:tc>
          <w:tcPr>
            <w:tcW w:w="9016" w:type="dxa"/>
          </w:tcPr>
          <w:p w14:paraId="03FF5A83" w14:textId="77777777" w:rsidR="004D33B7" w:rsidRDefault="004D33B7"/>
        </w:tc>
      </w:tr>
      <w:tr w:rsidR="004D33B7" w14:paraId="21351060" w14:textId="77777777" w:rsidTr="00C149D2">
        <w:trPr>
          <w:trHeight w:val="567"/>
        </w:trPr>
        <w:tc>
          <w:tcPr>
            <w:tcW w:w="9016" w:type="dxa"/>
          </w:tcPr>
          <w:p w14:paraId="12CEC3AA" w14:textId="77777777" w:rsidR="004D33B7" w:rsidRDefault="004D33B7"/>
        </w:tc>
      </w:tr>
      <w:tr w:rsidR="004D33B7" w14:paraId="29E82E46" w14:textId="77777777" w:rsidTr="00C149D2">
        <w:trPr>
          <w:trHeight w:val="567"/>
        </w:trPr>
        <w:tc>
          <w:tcPr>
            <w:tcW w:w="9016" w:type="dxa"/>
          </w:tcPr>
          <w:p w14:paraId="0BC1EE85" w14:textId="77777777" w:rsidR="004D33B7" w:rsidRDefault="004D33B7"/>
        </w:tc>
      </w:tr>
      <w:tr w:rsidR="004D33B7" w14:paraId="08993177" w14:textId="77777777" w:rsidTr="00C149D2">
        <w:trPr>
          <w:trHeight w:val="567"/>
        </w:trPr>
        <w:tc>
          <w:tcPr>
            <w:tcW w:w="9016" w:type="dxa"/>
          </w:tcPr>
          <w:p w14:paraId="4B43F19F" w14:textId="77777777" w:rsidR="004D33B7" w:rsidRDefault="004D33B7"/>
        </w:tc>
      </w:tr>
    </w:tbl>
    <w:p w14:paraId="0159C897" w14:textId="77777777" w:rsidR="001917B8" w:rsidRDefault="001917B8"/>
    <w:p w14:paraId="429BFC6F" w14:textId="3C6DD391" w:rsidR="0019343B" w:rsidRPr="00FA592E" w:rsidRDefault="00FA3C87" w:rsidP="00FA592E">
      <w:pPr>
        <w:jc w:val="center"/>
        <w:rPr>
          <w:b/>
          <w:bCs/>
        </w:rPr>
      </w:pPr>
      <w:r w:rsidRPr="00FA592E">
        <w:rPr>
          <w:b/>
          <w:bCs/>
        </w:rPr>
        <w:lastRenderedPageBreak/>
        <w:t>IZRAČUNAJ</w:t>
      </w:r>
    </w:p>
    <w:p w14:paraId="7FE8F530" w14:textId="77777777" w:rsidR="0019343B" w:rsidRDefault="0019343B" w:rsidP="0019343B">
      <w:pPr>
        <w:pStyle w:val="ListParagraph"/>
        <w:numPr>
          <w:ilvl w:val="0"/>
          <w:numId w:val="11"/>
        </w:num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38"/>
        <w:gridCol w:w="4318"/>
      </w:tblGrid>
      <w:tr w:rsidR="0019343B" w14:paraId="63A79B21" w14:textId="77777777" w:rsidTr="00F0008B">
        <w:tc>
          <w:tcPr>
            <w:tcW w:w="4338" w:type="dxa"/>
          </w:tcPr>
          <w:p w14:paraId="162953E9" w14:textId="007C261C" w:rsidR="0019343B" w:rsidRDefault="0019343B" w:rsidP="00F0008B">
            <w:r>
              <w:t xml:space="preserve">Koliko grama otpada koje se može reciklirati je </w:t>
            </w:r>
            <w:r w:rsidR="00001FF7">
              <w:t xml:space="preserve">tvoje </w:t>
            </w:r>
            <w:r>
              <w:t>kućanstvo napravilo u tjedan dana?</w:t>
            </w:r>
          </w:p>
        </w:tc>
        <w:tc>
          <w:tcPr>
            <w:tcW w:w="4318" w:type="dxa"/>
          </w:tcPr>
          <w:p w14:paraId="4A84CC8A" w14:textId="5D2B9A35" w:rsidR="0019343B" w:rsidRDefault="0019343B" w:rsidP="00F0008B">
            <w:r>
              <w:t xml:space="preserve">Koliko grama smeća je </w:t>
            </w:r>
            <w:r w:rsidR="00001FF7">
              <w:t xml:space="preserve">tvoje </w:t>
            </w:r>
            <w:r>
              <w:t>kućanstvo napravilo u tjedan dana?</w:t>
            </w:r>
          </w:p>
        </w:tc>
      </w:tr>
      <w:tr w:rsidR="0019343B" w14:paraId="0D9BFF8A" w14:textId="77777777" w:rsidTr="00F0008B">
        <w:trPr>
          <w:trHeight w:val="3969"/>
        </w:trPr>
        <w:tc>
          <w:tcPr>
            <w:tcW w:w="4338" w:type="dxa"/>
          </w:tcPr>
          <w:p w14:paraId="2FF72864" w14:textId="77777777" w:rsidR="0019343B" w:rsidRDefault="0019343B" w:rsidP="00F0008B">
            <w:r>
              <w:t>RAČUN:</w:t>
            </w:r>
          </w:p>
        </w:tc>
        <w:tc>
          <w:tcPr>
            <w:tcW w:w="4318" w:type="dxa"/>
          </w:tcPr>
          <w:p w14:paraId="37D55148" w14:textId="77777777" w:rsidR="0019343B" w:rsidRDefault="0019343B" w:rsidP="00F0008B">
            <w:r>
              <w:t>RAČUN:</w:t>
            </w:r>
          </w:p>
        </w:tc>
      </w:tr>
      <w:tr w:rsidR="0019343B" w14:paraId="7D38C955" w14:textId="77777777" w:rsidTr="00F0008B">
        <w:trPr>
          <w:trHeight w:val="1134"/>
        </w:trPr>
        <w:tc>
          <w:tcPr>
            <w:tcW w:w="4338" w:type="dxa"/>
          </w:tcPr>
          <w:p w14:paraId="34A71671" w14:textId="77777777" w:rsidR="0019343B" w:rsidRDefault="0019343B" w:rsidP="00F0008B">
            <w:r>
              <w:t>ODGOVOR:</w:t>
            </w:r>
          </w:p>
        </w:tc>
        <w:tc>
          <w:tcPr>
            <w:tcW w:w="4318" w:type="dxa"/>
          </w:tcPr>
          <w:p w14:paraId="0914C791" w14:textId="77777777" w:rsidR="0019343B" w:rsidRDefault="0019343B" w:rsidP="00F0008B">
            <w:r>
              <w:t>ODGOVOR:</w:t>
            </w:r>
          </w:p>
        </w:tc>
      </w:tr>
    </w:tbl>
    <w:p w14:paraId="287E4780" w14:textId="77777777" w:rsidR="0019343B" w:rsidRDefault="0019343B" w:rsidP="0019343B">
      <w:pPr>
        <w:jc w:val="center"/>
      </w:pPr>
    </w:p>
    <w:p w14:paraId="0F89D451" w14:textId="77777777" w:rsidR="0019343B" w:rsidRDefault="0019343B" w:rsidP="0019343B">
      <w:pPr>
        <w:pStyle w:val="ListParagraph"/>
        <w:numPr>
          <w:ilvl w:val="0"/>
          <w:numId w:val="11"/>
        </w:numPr>
        <w:jc w:val="both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38"/>
        <w:gridCol w:w="4318"/>
      </w:tblGrid>
      <w:tr w:rsidR="0019343B" w14:paraId="408F66F0" w14:textId="77777777" w:rsidTr="00F0008B">
        <w:tc>
          <w:tcPr>
            <w:tcW w:w="4338" w:type="dxa"/>
          </w:tcPr>
          <w:p w14:paraId="35A2E099" w14:textId="6DF45118" w:rsidR="0019343B" w:rsidRDefault="0019343B" w:rsidP="00F0008B">
            <w:r>
              <w:t>Procijeni: Koliko grama otpada koj</w:t>
            </w:r>
            <w:r w:rsidR="00CE345D">
              <w:t>i</w:t>
            </w:r>
            <w:r>
              <w:t xml:space="preserve"> se može reciklirati </w:t>
            </w:r>
            <w:r w:rsidR="00BA43AD">
              <w:t xml:space="preserve">tvoje </w:t>
            </w:r>
            <w:r>
              <w:t>kućanstvo napravi u godinu dana?</w:t>
            </w:r>
          </w:p>
        </w:tc>
        <w:tc>
          <w:tcPr>
            <w:tcW w:w="4318" w:type="dxa"/>
          </w:tcPr>
          <w:p w14:paraId="448F17C3" w14:textId="50E14552" w:rsidR="0019343B" w:rsidRDefault="0019343B" w:rsidP="00F0008B">
            <w:r>
              <w:t>Procijeni: Koliko grama smeća</w:t>
            </w:r>
            <w:r w:rsidR="00BA43AD">
              <w:t xml:space="preserve"> tvoje</w:t>
            </w:r>
            <w:r>
              <w:t xml:space="preserve"> kućanstvo napravi</w:t>
            </w:r>
            <w:r w:rsidR="00BA43AD">
              <w:t xml:space="preserve"> </w:t>
            </w:r>
            <w:r>
              <w:t>u godinu dana?</w:t>
            </w:r>
          </w:p>
        </w:tc>
      </w:tr>
      <w:tr w:rsidR="0019343B" w14:paraId="0C401DC1" w14:textId="77777777" w:rsidTr="00F0008B">
        <w:trPr>
          <w:trHeight w:val="3969"/>
        </w:trPr>
        <w:tc>
          <w:tcPr>
            <w:tcW w:w="4338" w:type="dxa"/>
          </w:tcPr>
          <w:p w14:paraId="586CC985" w14:textId="77777777" w:rsidR="0019343B" w:rsidRDefault="0019343B" w:rsidP="00F0008B">
            <w:r>
              <w:t>RAČUN:</w:t>
            </w:r>
          </w:p>
        </w:tc>
        <w:tc>
          <w:tcPr>
            <w:tcW w:w="4318" w:type="dxa"/>
          </w:tcPr>
          <w:p w14:paraId="607BE654" w14:textId="77777777" w:rsidR="0019343B" w:rsidRDefault="0019343B" w:rsidP="00F0008B">
            <w:r>
              <w:t>RAČUN:</w:t>
            </w:r>
          </w:p>
        </w:tc>
      </w:tr>
      <w:tr w:rsidR="0019343B" w14:paraId="610C9056" w14:textId="77777777" w:rsidTr="00F0008B">
        <w:trPr>
          <w:trHeight w:val="1134"/>
        </w:trPr>
        <w:tc>
          <w:tcPr>
            <w:tcW w:w="4338" w:type="dxa"/>
          </w:tcPr>
          <w:p w14:paraId="12C2248C" w14:textId="77777777" w:rsidR="0019343B" w:rsidRDefault="0019343B" w:rsidP="00F0008B">
            <w:r>
              <w:t>ODGOVOR:</w:t>
            </w:r>
          </w:p>
        </w:tc>
        <w:tc>
          <w:tcPr>
            <w:tcW w:w="4318" w:type="dxa"/>
          </w:tcPr>
          <w:p w14:paraId="3D00C183" w14:textId="77777777" w:rsidR="0019343B" w:rsidRDefault="0019343B" w:rsidP="00F0008B">
            <w:r>
              <w:t>ODGOVOR:</w:t>
            </w:r>
          </w:p>
        </w:tc>
      </w:tr>
      <w:tr w:rsidR="0019343B" w14:paraId="78FA4FD9" w14:textId="77777777" w:rsidTr="00F0008B">
        <w:tc>
          <w:tcPr>
            <w:tcW w:w="4338" w:type="dxa"/>
          </w:tcPr>
          <w:p w14:paraId="3A0A139A" w14:textId="26F2F968" w:rsidR="0019343B" w:rsidRDefault="0019343B" w:rsidP="00F0008B">
            <w:r>
              <w:lastRenderedPageBreak/>
              <w:t>Procijeni: Koliko kilograma otpada koj</w:t>
            </w:r>
            <w:r w:rsidR="00CE345D">
              <w:t>i</w:t>
            </w:r>
            <w:r>
              <w:t xml:space="preserve"> se može reciklirati </w:t>
            </w:r>
            <w:r w:rsidR="00CE345D">
              <w:t xml:space="preserve">tvoje </w:t>
            </w:r>
            <w:r>
              <w:t>kućanstvo napravi u godinu dana?</w:t>
            </w:r>
          </w:p>
        </w:tc>
        <w:tc>
          <w:tcPr>
            <w:tcW w:w="4318" w:type="dxa"/>
          </w:tcPr>
          <w:p w14:paraId="2F9EC50D" w14:textId="164D7704" w:rsidR="0019343B" w:rsidRDefault="0019343B" w:rsidP="00F0008B">
            <w:r>
              <w:t xml:space="preserve">Procijeni: Koliko kilograma smeća </w:t>
            </w:r>
            <w:r w:rsidR="00CE345D">
              <w:t>tvoje</w:t>
            </w:r>
            <w:r>
              <w:t xml:space="preserve"> kućanstvo napravi u godinu dana?</w:t>
            </w:r>
          </w:p>
        </w:tc>
      </w:tr>
      <w:tr w:rsidR="0019343B" w14:paraId="4E4F1A2D" w14:textId="77777777" w:rsidTr="00F0008B">
        <w:trPr>
          <w:trHeight w:val="3969"/>
        </w:trPr>
        <w:tc>
          <w:tcPr>
            <w:tcW w:w="4338" w:type="dxa"/>
          </w:tcPr>
          <w:p w14:paraId="35D626A7" w14:textId="77777777" w:rsidR="0019343B" w:rsidRDefault="0019343B" w:rsidP="00F0008B">
            <w:r>
              <w:t>RAČUN:</w:t>
            </w:r>
          </w:p>
        </w:tc>
        <w:tc>
          <w:tcPr>
            <w:tcW w:w="4318" w:type="dxa"/>
          </w:tcPr>
          <w:p w14:paraId="7395A104" w14:textId="77777777" w:rsidR="0019343B" w:rsidRDefault="0019343B" w:rsidP="00F0008B">
            <w:r>
              <w:t>RAČUN:</w:t>
            </w:r>
          </w:p>
        </w:tc>
      </w:tr>
      <w:tr w:rsidR="0019343B" w14:paraId="2B737A32" w14:textId="77777777" w:rsidTr="00F0008B">
        <w:trPr>
          <w:trHeight w:val="1134"/>
        </w:trPr>
        <w:tc>
          <w:tcPr>
            <w:tcW w:w="4338" w:type="dxa"/>
          </w:tcPr>
          <w:p w14:paraId="4BAC16C6" w14:textId="77777777" w:rsidR="0019343B" w:rsidRDefault="0019343B" w:rsidP="00F0008B">
            <w:r>
              <w:t>ODGOVOR:</w:t>
            </w:r>
          </w:p>
        </w:tc>
        <w:tc>
          <w:tcPr>
            <w:tcW w:w="4318" w:type="dxa"/>
          </w:tcPr>
          <w:p w14:paraId="23F28F62" w14:textId="77777777" w:rsidR="0019343B" w:rsidRDefault="0019343B" w:rsidP="00F0008B">
            <w:r>
              <w:t>ODGOVOR:</w:t>
            </w:r>
          </w:p>
        </w:tc>
      </w:tr>
      <w:tr w:rsidR="0019343B" w14:paraId="62D88BB9" w14:textId="77777777" w:rsidTr="00F0008B">
        <w:tc>
          <w:tcPr>
            <w:tcW w:w="4338" w:type="dxa"/>
          </w:tcPr>
          <w:p w14:paraId="0823909B" w14:textId="00F9B818" w:rsidR="0019343B" w:rsidRDefault="0019343B" w:rsidP="00F0008B">
            <w:r>
              <w:t>Procijeni: Koliko kilograma otpada koj</w:t>
            </w:r>
            <w:r w:rsidR="00CE345D">
              <w:t>i</w:t>
            </w:r>
            <w:r>
              <w:t xml:space="preserve"> se može reciklirati jedna osoba</w:t>
            </w:r>
            <w:r w:rsidR="00CE345D">
              <w:t xml:space="preserve"> u tvojem kućanstvu</w:t>
            </w:r>
            <w:r>
              <w:t xml:space="preserve"> napravi u godinu dana?</w:t>
            </w:r>
          </w:p>
        </w:tc>
        <w:tc>
          <w:tcPr>
            <w:tcW w:w="4318" w:type="dxa"/>
          </w:tcPr>
          <w:p w14:paraId="576F45E0" w14:textId="230BA8CB" w:rsidR="0019343B" w:rsidRDefault="0019343B" w:rsidP="00F0008B">
            <w:r>
              <w:t>Procijeni: Koliko kilograma smeća jedna osoba</w:t>
            </w:r>
            <w:r w:rsidR="00CE345D">
              <w:t xml:space="preserve"> u tvojem kućanstvu</w:t>
            </w:r>
            <w:r>
              <w:t xml:space="preserve"> napravi u godinu dana?</w:t>
            </w:r>
          </w:p>
        </w:tc>
      </w:tr>
      <w:tr w:rsidR="0019343B" w14:paraId="057C7AA7" w14:textId="77777777" w:rsidTr="00F0008B">
        <w:trPr>
          <w:trHeight w:val="3969"/>
        </w:trPr>
        <w:tc>
          <w:tcPr>
            <w:tcW w:w="4338" w:type="dxa"/>
          </w:tcPr>
          <w:p w14:paraId="287520E2" w14:textId="77777777" w:rsidR="0019343B" w:rsidRDefault="0019343B" w:rsidP="00F0008B">
            <w:r>
              <w:t>RAČUN:</w:t>
            </w:r>
          </w:p>
        </w:tc>
        <w:tc>
          <w:tcPr>
            <w:tcW w:w="4318" w:type="dxa"/>
          </w:tcPr>
          <w:p w14:paraId="307B4E6D" w14:textId="77777777" w:rsidR="0019343B" w:rsidRDefault="0019343B" w:rsidP="00F0008B">
            <w:r>
              <w:t>RAČUN:</w:t>
            </w:r>
          </w:p>
        </w:tc>
      </w:tr>
      <w:tr w:rsidR="0019343B" w14:paraId="1A3E3998" w14:textId="77777777" w:rsidTr="00F0008B">
        <w:trPr>
          <w:trHeight w:val="1134"/>
        </w:trPr>
        <w:tc>
          <w:tcPr>
            <w:tcW w:w="4338" w:type="dxa"/>
          </w:tcPr>
          <w:p w14:paraId="1379FDFC" w14:textId="77777777" w:rsidR="0019343B" w:rsidRDefault="0019343B" w:rsidP="00F0008B">
            <w:r>
              <w:t>ODGOVOR:</w:t>
            </w:r>
          </w:p>
        </w:tc>
        <w:tc>
          <w:tcPr>
            <w:tcW w:w="4318" w:type="dxa"/>
          </w:tcPr>
          <w:p w14:paraId="4A11718E" w14:textId="77777777" w:rsidR="0019343B" w:rsidRDefault="0019343B" w:rsidP="00F0008B">
            <w:r>
              <w:t>ODGOVOR:</w:t>
            </w:r>
          </w:p>
        </w:tc>
      </w:tr>
    </w:tbl>
    <w:p w14:paraId="60342A00" w14:textId="77777777" w:rsidR="0019343B" w:rsidRDefault="0019343B" w:rsidP="0019343B">
      <w:pPr>
        <w:pStyle w:val="ListParagraph"/>
        <w:jc w:val="both"/>
      </w:pPr>
    </w:p>
    <w:p w14:paraId="64416397" w14:textId="77777777" w:rsidR="00C72729" w:rsidRDefault="00C72729" w:rsidP="0019343B">
      <w:pPr>
        <w:pStyle w:val="ListParagraph"/>
        <w:jc w:val="both"/>
      </w:pPr>
    </w:p>
    <w:p w14:paraId="168EA016" w14:textId="77777777" w:rsidR="00C72729" w:rsidRDefault="00C72729" w:rsidP="0019343B">
      <w:pPr>
        <w:pStyle w:val="ListParagraph"/>
        <w:jc w:val="both"/>
      </w:pPr>
    </w:p>
    <w:p w14:paraId="3595C5B8" w14:textId="77777777" w:rsidR="00C72729" w:rsidRDefault="00C72729" w:rsidP="0019343B">
      <w:pPr>
        <w:pStyle w:val="ListParagraph"/>
        <w:jc w:val="both"/>
      </w:pPr>
    </w:p>
    <w:p w14:paraId="16E18B87" w14:textId="77777777" w:rsidR="00C72729" w:rsidRDefault="00C72729" w:rsidP="0019343B">
      <w:pPr>
        <w:pStyle w:val="ListParagraph"/>
        <w:jc w:val="both"/>
      </w:pPr>
    </w:p>
    <w:p w14:paraId="0AFD8386" w14:textId="77777777" w:rsidR="00C72729" w:rsidRDefault="00C72729" w:rsidP="0019343B">
      <w:pPr>
        <w:pStyle w:val="ListParagraph"/>
        <w:jc w:val="both"/>
      </w:pPr>
    </w:p>
    <w:p w14:paraId="0CFD44E5" w14:textId="77777777" w:rsidR="0019343B" w:rsidRDefault="0019343B" w:rsidP="0019343B">
      <w:pPr>
        <w:pStyle w:val="ListParagraph"/>
        <w:jc w:val="both"/>
      </w:pPr>
    </w:p>
    <w:p w14:paraId="6B48AED9" w14:textId="77777777" w:rsidR="0019343B" w:rsidRDefault="0019343B" w:rsidP="0019343B">
      <w:pPr>
        <w:pStyle w:val="ListParagraph"/>
        <w:numPr>
          <w:ilvl w:val="0"/>
          <w:numId w:val="11"/>
        </w:numPr>
        <w:jc w:val="both"/>
      </w:pPr>
      <w:r>
        <w:lastRenderedPageBreak/>
        <w:t xml:space="preserve">Općina Viškovo ima 16000 stanovnika.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38"/>
        <w:gridCol w:w="4318"/>
      </w:tblGrid>
      <w:tr w:rsidR="0019343B" w14:paraId="47C54440" w14:textId="77777777" w:rsidTr="00F0008B">
        <w:tc>
          <w:tcPr>
            <w:tcW w:w="4338" w:type="dxa"/>
          </w:tcPr>
          <w:p w14:paraId="5E68BABC" w14:textId="642F00BC" w:rsidR="0019343B" w:rsidRDefault="0019343B" w:rsidP="00F0008B">
            <w:r>
              <w:t xml:space="preserve">Procijeni: </w:t>
            </w:r>
            <w:r w:rsidR="007C4E0A">
              <w:t xml:space="preserve">Kada bi svi u općini Viškovo </w:t>
            </w:r>
            <w:r w:rsidR="004A7EEC">
              <w:t>bili kao ti, k</w:t>
            </w:r>
            <w:r>
              <w:t>oliko</w:t>
            </w:r>
            <w:r w:rsidR="004A7EEC">
              <w:t xml:space="preserve"> bi</w:t>
            </w:r>
            <w:r>
              <w:t xml:space="preserve"> kilograma otpada koj</w:t>
            </w:r>
            <w:r w:rsidR="004A7EEC">
              <w:t>i</w:t>
            </w:r>
            <w:r>
              <w:t xml:space="preserve"> se može reciklirati općina Viškovo napravi</w:t>
            </w:r>
            <w:r w:rsidR="004A7EEC">
              <w:t xml:space="preserve">la </w:t>
            </w:r>
            <w:r>
              <w:t>u godinu dana?</w:t>
            </w:r>
          </w:p>
        </w:tc>
        <w:tc>
          <w:tcPr>
            <w:tcW w:w="4318" w:type="dxa"/>
          </w:tcPr>
          <w:p w14:paraId="72D09A88" w14:textId="5CB3D22A" w:rsidR="0019343B" w:rsidRDefault="0019343B" w:rsidP="00F0008B">
            <w:r>
              <w:t xml:space="preserve">Procijeni: </w:t>
            </w:r>
            <w:r w:rsidR="004A7EEC">
              <w:t>Kada bi svi u općini Viškovo bili kao ti</w:t>
            </w:r>
            <w:r w:rsidR="004A7EEC">
              <w:t>, k</w:t>
            </w:r>
            <w:r>
              <w:t>oliko</w:t>
            </w:r>
            <w:r w:rsidR="004A7EEC">
              <w:t xml:space="preserve"> bi</w:t>
            </w:r>
            <w:r>
              <w:t xml:space="preserve"> kilograma smeća općina Viškovo napravi</w:t>
            </w:r>
            <w:r w:rsidR="004A7EEC">
              <w:t>la</w:t>
            </w:r>
            <w:r>
              <w:t xml:space="preserve"> u godinu dana?</w:t>
            </w:r>
          </w:p>
        </w:tc>
      </w:tr>
      <w:tr w:rsidR="0019343B" w14:paraId="585E5803" w14:textId="77777777" w:rsidTr="00F0008B">
        <w:trPr>
          <w:trHeight w:val="3969"/>
        </w:trPr>
        <w:tc>
          <w:tcPr>
            <w:tcW w:w="4338" w:type="dxa"/>
          </w:tcPr>
          <w:p w14:paraId="75D81401" w14:textId="77777777" w:rsidR="0019343B" w:rsidRDefault="0019343B" w:rsidP="00F0008B">
            <w:r>
              <w:t>RAČUN:</w:t>
            </w:r>
          </w:p>
        </w:tc>
        <w:tc>
          <w:tcPr>
            <w:tcW w:w="4318" w:type="dxa"/>
          </w:tcPr>
          <w:p w14:paraId="7D845283" w14:textId="77777777" w:rsidR="0019343B" w:rsidRDefault="0019343B" w:rsidP="00F0008B">
            <w:r>
              <w:t>RAČUN:</w:t>
            </w:r>
          </w:p>
        </w:tc>
      </w:tr>
      <w:tr w:rsidR="0019343B" w14:paraId="3820A2ED" w14:textId="77777777" w:rsidTr="00F0008B">
        <w:trPr>
          <w:trHeight w:val="1134"/>
        </w:trPr>
        <w:tc>
          <w:tcPr>
            <w:tcW w:w="4338" w:type="dxa"/>
          </w:tcPr>
          <w:p w14:paraId="36633EA3" w14:textId="77777777" w:rsidR="0019343B" w:rsidRDefault="0019343B" w:rsidP="00F0008B">
            <w:r>
              <w:t>ODGOVOR:</w:t>
            </w:r>
          </w:p>
        </w:tc>
        <w:tc>
          <w:tcPr>
            <w:tcW w:w="4318" w:type="dxa"/>
          </w:tcPr>
          <w:p w14:paraId="1866BB00" w14:textId="77777777" w:rsidR="0019343B" w:rsidRDefault="0019343B" w:rsidP="00F0008B">
            <w:r>
              <w:t>ODGOVOR:</w:t>
            </w:r>
          </w:p>
        </w:tc>
      </w:tr>
    </w:tbl>
    <w:p w14:paraId="7EEDCD6D" w14:textId="41B635E0" w:rsidR="00E148E9" w:rsidRDefault="00E148E9" w:rsidP="0019343B"/>
    <w:p w14:paraId="063D9D3B" w14:textId="77777777" w:rsidR="00E148E9" w:rsidRDefault="00E148E9">
      <w:r>
        <w:br w:type="page"/>
      </w:r>
    </w:p>
    <w:p w14:paraId="03EEC750" w14:textId="280E3AE5" w:rsidR="00DF400B" w:rsidRDefault="00DF400B" w:rsidP="00C72729">
      <w:pPr>
        <w:pStyle w:val="ListParagraph"/>
        <w:numPr>
          <w:ilvl w:val="0"/>
          <w:numId w:val="13"/>
        </w:numPr>
        <w:jc w:val="both"/>
      </w:pPr>
      <w:r>
        <w:lastRenderedPageBreak/>
        <w:t xml:space="preserve">Koliko komada povratne ambalaže je tvoje kućanstvo sakupilo u </w:t>
      </w:r>
      <w:r>
        <w:t>tjedan</w:t>
      </w:r>
      <w:r>
        <w:t xml:space="preserve"> dana? Procijeni koliko komada tvoje kućanstvo sakupi u godinu dana.</w:t>
      </w:r>
    </w:p>
    <w:p w14:paraId="7A60ED26" w14:textId="77777777" w:rsidR="00DF400B" w:rsidRDefault="00DF400B" w:rsidP="00DF400B">
      <w:pPr>
        <w:pStyle w:val="ListParagraph"/>
        <w:jc w:val="both"/>
      </w:pPr>
      <w:r>
        <w:t>RAČUN:</w:t>
      </w:r>
    </w:p>
    <w:p w14:paraId="7376C7A2" w14:textId="77777777" w:rsidR="00DF400B" w:rsidRDefault="00DF400B" w:rsidP="00DF400B">
      <w:pPr>
        <w:pStyle w:val="ListParagraph"/>
        <w:jc w:val="both"/>
      </w:pPr>
    </w:p>
    <w:p w14:paraId="2ED5835F" w14:textId="77777777" w:rsidR="00DF400B" w:rsidRDefault="00DF400B" w:rsidP="00DF400B">
      <w:pPr>
        <w:jc w:val="both"/>
      </w:pPr>
    </w:p>
    <w:p w14:paraId="501D8E2E" w14:textId="77777777" w:rsidR="00DF400B" w:rsidRDefault="00DF400B" w:rsidP="00DF400B">
      <w:pPr>
        <w:pStyle w:val="ListParagraph"/>
        <w:jc w:val="both"/>
      </w:pPr>
    </w:p>
    <w:p w14:paraId="18E45D2B" w14:textId="77777777" w:rsidR="00DF400B" w:rsidRDefault="00DF400B" w:rsidP="00DF400B">
      <w:pPr>
        <w:pStyle w:val="ListParagraph"/>
        <w:jc w:val="both"/>
      </w:pPr>
    </w:p>
    <w:p w14:paraId="0BD70807" w14:textId="77777777" w:rsidR="00DF400B" w:rsidRDefault="00DF400B" w:rsidP="00DF400B">
      <w:pPr>
        <w:pStyle w:val="ListParagraph"/>
        <w:jc w:val="both"/>
      </w:pPr>
    </w:p>
    <w:p w14:paraId="535B9A02" w14:textId="77777777" w:rsidR="00DF400B" w:rsidRDefault="00DF400B" w:rsidP="00DF400B">
      <w:pPr>
        <w:pStyle w:val="ListParagraph"/>
        <w:jc w:val="both"/>
      </w:pPr>
    </w:p>
    <w:p w14:paraId="7C3011AB" w14:textId="77777777" w:rsidR="00DF400B" w:rsidRDefault="00DF400B" w:rsidP="00DF400B">
      <w:pPr>
        <w:pStyle w:val="ListParagraph"/>
        <w:jc w:val="both"/>
      </w:pPr>
    </w:p>
    <w:p w14:paraId="5B22D03F" w14:textId="77777777" w:rsidR="00DF400B" w:rsidRDefault="00DF400B" w:rsidP="00DF400B">
      <w:pPr>
        <w:pStyle w:val="ListParagraph"/>
        <w:jc w:val="both"/>
      </w:pPr>
    </w:p>
    <w:p w14:paraId="619BD5EE" w14:textId="77777777" w:rsidR="00DF400B" w:rsidRDefault="00DF400B" w:rsidP="00DF400B">
      <w:pPr>
        <w:pStyle w:val="ListParagraph"/>
        <w:jc w:val="both"/>
      </w:pPr>
    </w:p>
    <w:p w14:paraId="326AEB85" w14:textId="77777777" w:rsidR="00DF400B" w:rsidRDefault="00DF400B" w:rsidP="00DF400B">
      <w:pPr>
        <w:pStyle w:val="ListParagraph"/>
        <w:jc w:val="both"/>
      </w:pPr>
    </w:p>
    <w:p w14:paraId="4ADA21E9" w14:textId="77777777" w:rsidR="00DF400B" w:rsidRDefault="00DF400B" w:rsidP="00DF400B">
      <w:pPr>
        <w:pStyle w:val="ListParagraph"/>
        <w:jc w:val="both"/>
      </w:pPr>
      <w:r>
        <w:t>ODGOVOR:</w:t>
      </w:r>
    </w:p>
    <w:p w14:paraId="2D53C442" w14:textId="77777777" w:rsidR="00DF400B" w:rsidRDefault="00DF400B" w:rsidP="00DF400B">
      <w:pPr>
        <w:pBdr>
          <w:bottom w:val="single" w:sz="12" w:space="1" w:color="auto"/>
        </w:pBdr>
      </w:pPr>
    </w:p>
    <w:p w14:paraId="019CDEF0" w14:textId="77777777" w:rsidR="00DF400B" w:rsidRDefault="00DF400B" w:rsidP="00DF400B"/>
    <w:p w14:paraId="7A21512F" w14:textId="77777777" w:rsidR="00DF400B" w:rsidRDefault="00DF400B" w:rsidP="00DF400B">
      <w:pPr>
        <w:pBdr>
          <w:top w:val="single" w:sz="12" w:space="1" w:color="auto"/>
          <w:bottom w:val="single" w:sz="12" w:space="1" w:color="auto"/>
        </w:pBdr>
      </w:pPr>
    </w:p>
    <w:p w14:paraId="6B347A86" w14:textId="77777777" w:rsidR="00DF400B" w:rsidRDefault="00DF400B" w:rsidP="00DF400B">
      <w:pPr>
        <w:pBdr>
          <w:top w:val="single" w:sz="12" w:space="1" w:color="auto"/>
          <w:bottom w:val="single" w:sz="12" w:space="1" w:color="auto"/>
        </w:pBdr>
      </w:pPr>
    </w:p>
    <w:p w14:paraId="574D5533" w14:textId="77777777" w:rsidR="00DF400B" w:rsidRDefault="00DF400B" w:rsidP="00DF400B">
      <w:pPr>
        <w:jc w:val="both"/>
      </w:pPr>
    </w:p>
    <w:p w14:paraId="4CCA5C5E" w14:textId="77777777" w:rsidR="00DF400B" w:rsidRDefault="00DF400B" w:rsidP="00C72729">
      <w:pPr>
        <w:pStyle w:val="ListParagraph"/>
        <w:numPr>
          <w:ilvl w:val="0"/>
          <w:numId w:val="13"/>
        </w:numPr>
        <w:jc w:val="both"/>
      </w:pPr>
      <w:r>
        <w:t>Koliko kuna možeš dobiti za tu povratnu ambalažu? Što možeš kupiti za toliko novaca?</w:t>
      </w:r>
    </w:p>
    <w:p w14:paraId="0A466FFF" w14:textId="77777777" w:rsidR="00DF400B" w:rsidRDefault="00DF400B" w:rsidP="00DF400B">
      <w:pPr>
        <w:pStyle w:val="ListParagraph"/>
        <w:jc w:val="both"/>
      </w:pPr>
      <w:r>
        <w:t>RAČUN:</w:t>
      </w:r>
    </w:p>
    <w:p w14:paraId="4B43480D" w14:textId="77777777" w:rsidR="00DF400B" w:rsidRDefault="00DF400B" w:rsidP="00DF400B">
      <w:pPr>
        <w:jc w:val="both"/>
      </w:pPr>
    </w:p>
    <w:p w14:paraId="6F300053" w14:textId="77777777" w:rsidR="00DF400B" w:rsidRDefault="00DF400B" w:rsidP="00DF400B">
      <w:pPr>
        <w:pStyle w:val="ListParagraph"/>
        <w:jc w:val="both"/>
      </w:pPr>
    </w:p>
    <w:p w14:paraId="1F8955AF" w14:textId="77777777" w:rsidR="00DF400B" w:rsidRDefault="00DF400B" w:rsidP="00DF400B">
      <w:pPr>
        <w:pStyle w:val="ListParagraph"/>
        <w:jc w:val="both"/>
      </w:pPr>
    </w:p>
    <w:p w14:paraId="72A8D2D8" w14:textId="77777777" w:rsidR="00DF400B" w:rsidRDefault="00DF400B" w:rsidP="00DF400B">
      <w:pPr>
        <w:pStyle w:val="ListParagraph"/>
        <w:jc w:val="both"/>
      </w:pPr>
    </w:p>
    <w:p w14:paraId="51AD921E" w14:textId="77777777" w:rsidR="00DF400B" w:rsidRDefault="00DF400B" w:rsidP="00DF400B">
      <w:pPr>
        <w:pStyle w:val="ListParagraph"/>
        <w:jc w:val="both"/>
      </w:pPr>
    </w:p>
    <w:p w14:paraId="0ACB673D" w14:textId="77777777" w:rsidR="00DF400B" w:rsidRDefault="00DF400B" w:rsidP="00DF400B">
      <w:pPr>
        <w:pStyle w:val="ListParagraph"/>
        <w:jc w:val="both"/>
      </w:pPr>
    </w:p>
    <w:p w14:paraId="38443693" w14:textId="77777777" w:rsidR="00DF400B" w:rsidRDefault="00DF400B" w:rsidP="00DF400B">
      <w:pPr>
        <w:pStyle w:val="ListParagraph"/>
        <w:jc w:val="both"/>
      </w:pPr>
    </w:p>
    <w:p w14:paraId="2BEE6DB6" w14:textId="77777777" w:rsidR="00DF400B" w:rsidRDefault="00DF400B" w:rsidP="00DF400B">
      <w:pPr>
        <w:pStyle w:val="ListParagraph"/>
        <w:jc w:val="both"/>
      </w:pPr>
    </w:p>
    <w:p w14:paraId="74F39D74" w14:textId="77777777" w:rsidR="00DF400B" w:rsidRDefault="00DF400B" w:rsidP="00DF400B">
      <w:pPr>
        <w:pStyle w:val="ListParagraph"/>
        <w:jc w:val="both"/>
      </w:pPr>
    </w:p>
    <w:p w14:paraId="40EC7023" w14:textId="77777777" w:rsidR="00DF400B" w:rsidRDefault="00DF400B" w:rsidP="00DF400B">
      <w:pPr>
        <w:pStyle w:val="ListParagraph"/>
        <w:jc w:val="both"/>
      </w:pPr>
      <w:r>
        <w:t>ODGOVOR:</w:t>
      </w:r>
    </w:p>
    <w:p w14:paraId="4996D870" w14:textId="77777777" w:rsidR="00DF400B" w:rsidRDefault="00DF400B" w:rsidP="00DF400B">
      <w:pPr>
        <w:pBdr>
          <w:bottom w:val="single" w:sz="12" w:space="1" w:color="auto"/>
        </w:pBdr>
      </w:pPr>
    </w:p>
    <w:p w14:paraId="3AFA25D7" w14:textId="77777777" w:rsidR="00DF400B" w:rsidRDefault="00DF400B" w:rsidP="00DF400B"/>
    <w:p w14:paraId="298A8B30" w14:textId="77777777" w:rsidR="00DF400B" w:rsidRDefault="00DF400B" w:rsidP="00DF400B">
      <w:pPr>
        <w:pBdr>
          <w:top w:val="single" w:sz="12" w:space="1" w:color="auto"/>
          <w:bottom w:val="single" w:sz="12" w:space="1" w:color="auto"/>
        </w:pBdr>
      </w:pPr>
    </w:p>
    <w:p w14:paraId="430A815C" w14:textId="77777777" w:rsidR="00DF400B" w:rsidRDefault="00DF400B" w:rsidP="00DF400B">
      <w:pPr>
        <w:pBdr>
          <w:top w:val="single" w:sz="12" w:space="1" w:color="auto"/>
          <w:bottom w:val="single" w:sz="12" w:space="1" w:color="auto"/>
        </w:pBdr>
      </w:pPr>
    </w:p>
    <w:p w14:paraId="1A6F55C5" w14:textId="323A5B01" w:rsidR="001917B8" w:rsidRDefault="001917B8"/>
    <w:sectPr w:rsidR="00191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2B3F"/>
    <w:multiLevelType w:val="hybridMultilevel"/>
    <w:tmpl w:val="01B82B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0124E"/>
    <w:multiLevelType w:val="hybridMultilevel"/>
    <w:tmpl w:val="014ACA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F26A9"/>
    <w:multiLevelType w:val="hybridMultilevel"/>
    <w:tmpl w:val="A4D2B5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A1608"/>
    <w:multiLevelType w:val="hybridMultilevel"/>
    <w:tmpl w:val="097664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817B1"/>
    <w:multiLevelType w:val="hybridMultilevel"/>
    <w:tmpl w:val="343E7498"/>
    <w:lvl w:ilvl="0" w:tplc="894462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055"/>
    <w:multiLevelType w:val="hybridMultilevel"/>
    <w:tmpl w:val="4568F5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3672C"/>
    <w:multiLevelType w:val="hybridMultilevel"/>
    <w:tmpl w:val="B73ABE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738AB"/>
    <w:multiLevelType w:val="hybridMultilevel"/>
    <w:tmpl w:val="DC7614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C7D1E"/>
    <w:multiLevelType w:val="hybridMultilevel"/>
    <w:tmpl w:val="FF7E0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229EE"/>
    <w:multiLevelType w:val="hybridMultilevel"/>
    <w:tmpl w:val="3DA2BD06"/>
    <w:lvl w:ilvl="0" w:tplc="0DD028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23DB6"/>
    <w:multiLevelType w:val="hybridMultilevel"/>
    <w:tmpl w:val="E3BAFE0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08581E"/>
    <w:multiLevelType w:val="hybridMultilevel"/>
    <w:tmpl w:val="DC76146C"/>
    <w:lvl w:ilvl="0" w:tplc="D8AE3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B03BA"/>
    <w:multiLevelType w:val="hybridMultilevel"/>
    <w:tmpl w:val="6FDCBD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061985">
    <w:abstractNumId w:val="9"/>
  </w:num>
  <w:num w:numId="2" w16cid:durableId="2007397653">
    <w:abstractNumId w:val="8"/>
  </w:num>
  <w:num w:numId="3" w16cid:durableId="1582180427">
    <w:abstractNumId w:val="5"/>
  </w:num>
  <w:num w:numId="4" w16cid:durableId="727607620">
    <w:abstractNumId w:val="1"/>
  </w:num>
  <w:num w:numId="5" w16cid:durableId="1606110004">
    <w:abstractNumId w:val="6"/>
  </w:num>
  <w:num w:numId="6" w16cid:durableId="730157043">
    <w:abstractNumId w:val="0"/>
  </w:num>
  <w:num w:numId="7" w16cid:durableId="1405176853">
    <w:abstractNumId w:val="10"/>
  </w:num>
  <w:num w:numId="8" w16cid:durableId="435060729">
    <w:abstractNumId w:val="2"/>
  </w:num>
  <w:num w:numId="9" w16cid:durableId="525287402">
    <w:abstractNumId w:val="12"/>
  </w:num>
  <w:num w:numId="10" w16cid:durableId="1636833532">
    <w:abstractNumId w:val="3"/>
  </w:num>
  <w:num w:numId="11" w16cid:durableId="1933119751">
    <w:abstractNumId w:val="11"/>
  </w:num>
  <w:num w:numId="12" w16cid:durableId="654187647">
    <w:abstractNumId w:val="7"/>
  </w:num>
  <w:num w:numId="13" w16cid:durableId="1325276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31"/>
    <w:rsid w:val="00001FF7"/>
    <w:rsid w:val="000322F9"/>
    <w:rsid w:val="00034197"/>
    <w:rsid w:val="000549C5"/>
    <w:rsid w:val="000D0B94"/>
    <w:rsid w:val="000E131B"/>
    <w:rsid w:val="0018438F"/>
    <w:rsid w:val="001917B8"/>
    <w:rsid w:val="0019343B"/>
    <w:rsid w:val="001A5CB2"/>
    <w:rsid w:val="001F0B00"/>
    <w:rsid w:val="001F1B66"/>
    <w:rsid w:val="00225E06"/>
    <w:rsid w:val="00230C9D"/>
    <w:rsid w:val="00264471"/>
    <w:rsid w:val="002C2CB0"/>
    <w:rsid w:val="0034729A"/>
    <w:rsid w:val="00356A1A"/>
    <w:rsid w:val="003667F7"/>
    <w:rsid w:val="00372D00"/>
    <w:rsid w:val="00381E34"/>
    <w:rsid w:val="00396FA7"/>
    <w:rsid w:val="003C3857"/>
    <w:rsid w:val="0048176A"/>
    <w:rsid w:val="004A2BFC"/>
    <w:rsid w:val="004A7EEC"/>
    <w:rsid w:val="004B602D"/>
    <w:rsid w:val="004D33B7"/>
    <w:rsid w:val="004E5A09"/>
    <w:rsid w:val="00520A49"/>
    <w:rsid w:val="005537B8"/>
    <w:rsid w:val="005B52B8"/>
    <w:rsid w:val="005D3F36"/>
    <w:rsid w:val="005F47FE"/>
    <w:rsid w:val="006058A1"/>
    <w:rsid w:val="00607D83"/>
    <w:rsid w:val="00622564"/>
    <w:rsid w:val="0064177E"/>
    <w:rsid w:val="0065379D"/>
    <w:rsid w:val="0067143F"/>
    <w:rsid w:val="006A3DA3"/>
    <w:rsid w:val="006C5B72"/>
    <w:rsid w:val="007B0097"/>
    <w:rsid w:val="007C0549"/>
    <w:rsid w:val="007C4E0A"/>
    <w:rsid w:val="007F6583"/>
    <w:rsid w:val="00811DC4"/>
    <w:rsid w:val="00855CF9"/>
    <w:rsid w:val="00874D68"/>
    <w:rsid w:val="00884FBE"/>
    <w:rsid w:val="0089662E"/>
    <w:rsid w:val="008B0C25"/>
    <w:rsid w:val="008C780D"/>
    <w:rsid w:val="008E09D6"/>
    <w:rsid w:val="00910631"/>
    <w:rsid w:val="00924E79"/>
    <w:rsid w:val="00941ECB"/>
    <w:rsid w:val="00972FA2"/>
    <w:rsid w:val="009751DB"/>
    <w:rsid w:val="00A210E8"/>
    <w:rsid w:val="00A45FAB"/>
    <w:rsid w:val="00A52DAF"/>
    <w:rsid w:val="00A563BA"/>
    <w:rsid w:val="00A6177E"/>
    <w:rsid w:val="00AD197E"/>
    <w:rsid w:val="00AF3C57"/>
    <w:rsid w:val="00B01D7A"/>
    <w:rsid w:val="00B31F1B"/>
    <w:rsid w:val="00B41D10"/>
    <w:rsid w:val="00B94D9F"/>
    <w:rsid w:val="00BA0C93"/>
    <w:rsid w:val="00BA43AD"/>
    <w:rsid w:val="00BB424F"/>
    <w:rsid w:val="00BB7FDB"/>
    <w:rsid w:val="00BD18F4"/>
    <w:rsid w:val="00BF6B4D"/>
    <w:rsid w:val="00C149D2"/>
    <w:rsid w:val="00C209A6"/>
    <w:rsid w:val="00C6613A"/>
    <w:rsid w:val="00C72729"/>
    <w:rsid w:val="00CE345D"/>
    <w:rsid w:val="00CF25B5"/>
    <w:rsid w:val="00CF7161"/>
    <w:rsid w:val="00CF72FB"/>
    <w:rsid w:val="00D15B28"/>
    <w:rsid w:val="00D33A62"/>
    <w:rsid w:val="00D53431"/>
    <w:rsid w:val="00D632FF"/>
    <w:rsid w:val="00D633AD"/>
    <w:rsid w:val="00D73C32"/>
    <w:rsid w:val="00D74C21"/>
    <w:rsid w:val="00DA00B1"/>
    <w:rsid w:val="00DB56BA"/>
    <w:rsid w:val="00DC0A9E"/>
    <w:rsid w:val="00DE6791"/>
    <w:rsid w:val="00DF400B"/>
    <w:rsid w:val="00E13AFB"/>
    <w:rsid w:val="00E1457F"/>
    <w:rsid w:val="00E148E9"/>
    <w:rsid w:val="00E758C2"/>
    <w:rsid w:val="00EB7957"/>
    <w:rsid w:val="00EC1C43"/>
    <w:rsid w:val="00EE7F45"/>
    <w:rsid w:val="00EF5A4B"/>
    <w:rsid w:val="00F01265"/>
    <w:rsid w:val="00F16F5C"/>
    <w:rsid w:val="00F2292D"/>
    <w:rsid w:val="00F268AD"/>
    <w:rsid w:val="00F301AB"/>
    <w:rsid w:val="00F320B3"/>
    <w:rsid w:val="00F67B18"/>
    <w:rsid w:val="00FA3C87"/>
    <w:rsid w:val="00FA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060B"/>
  <w15:chartTrackingRefBased/>
  <w15:docId w15:val="{E39718D8-5E5E-4F09-95FC-D536EE8E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96DC1-5414-4D73-A742-AAA4685D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Mikulić Crnković</dc:creator>
  <cp:keywords/>
  <dc:description/>
  <cp:lastModifiedBy>Vedrana Mikulić Crnković</cp:lastModifiedBy>
  <cp:revision>28</cp:revision>
  <dcterms:created xsi:type="dcterms:W3CDTF">2022-05-16T10:20:00Z</dcterms:created>
  <dcterms:modified xsi:type="dcterms:W3CDTF">2022-05-16T12:40:00Z</dcterms:modified>
</cp:coreProperties>
</file>